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2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E56979" w14:paraId="6BEA662E" w14:textId="77777777" w:rsidTr="35253A3A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A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14:paraId="6BEA662B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C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D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56979" w14:paraId="6BEA664E" w14:textId="77777777" w:rsidTr="35253A3A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sdt>
            <w:sdtPr>
              <w:rPr>
                <w:rStyle w:val="FontStyle15"/>
                <w:rFonts w:ascii="Arial" w:hAnsi="Arial" w:cs="Arial"/>
                <w:sz w:val="22"/>
                <w:szCs w:val="22"/>
                <w:lang w:val="de-DE" w:eastAsia="de-DE"/>
              </w:rPr>
              <w:id w:val="-1107028767"/>
              <w:placeholder>
                <w:docPart w:val="560497472ED54906804072DDB95285D0"/>
              </w:placeholder>
            </w:sdtPr>
            <w:sdtContent>
              <w:p w14:paraId="6BEA662F" w14:textId="3EE5B464" w:rsidR="009B3DE4" w:rsidRDefault="009B3DE4" w:rsidP="009B3DE4">
                <w:pPr>
                  <w:pStyle w:val="Style8"/>
                  <w:spacing w:line="240" w:lineRule="auto"/>
                  <w:rPr>
                    <w:rStyle w:val="FontStyle15"/>
                    <w:rFonts w:cs="Arial"/>
                    <w:sz w:val="22"/>
                    <w:lang w:eastAsia="de-DE"/>
                  </w:rPr>
                </w:pPr>
                <w:r w:rsidRPr="00FF387B">
                  <w:rPr>
                    <w:rStyle w:val="FontStyle15"/>
                    <w:rFonts w:ascii="Arial" w:hAnsi="Arial" w:cs="Arial"/>
                    <w:sz w:val="22"/>
                    <w:szCs w:val="22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FF387B">
                  <w:rPr>
                    <w:rStyle w:val="FontStyle15"/>
                    <w:rFonts w:ascii="Arial" w:hAnsi="Arial" w:cs="Arial"/>
                    <w:sz w:val="22"/>
                    <w:szCs w:val="22"/>
                    <w:lang w:val="de-DE" w:eastAsia="de-DE"/>
                  </w:rPr>
                  <w:instrText xml:space="preserve"> FORMTEXT </w:instrText>
                </w:r>
                <w:r w:rsidRPr="00FF387B">
                  <w:rPr>
                    <w:rStyle w:val="FontStyle15"/>
                    <w:rFonts w:ascii="Arial" w:hAnsi="Arial" w:cs="Arial"/>
                    <w:sz w:val="22"/>
                    <w:szCs w:val="22"/>
                    <w:lang w:val="de-DE" w:eastAsia="de-DE"/>
                  </w:rPr>
                </w:r>
                <w:r w:rsidRPr="00FF387B">
                  <w:rPr>
                    <w:rStyle w:val="FontStyle15"/>
                    <w:rFonts w:ascii="Arial" w:hAnsi="Arial" w:cs="Arial"/>
                    <w:sz w:val="22"/>
                    <w:szCs w:val="22"/>
                    <w:lang w:val="de-DE" w:eastAsia="de-DE"/>
                  </w:rPr>
                  <w:fldChar w:fldCharType="separate"/>
                </w:r>
                <w:sdt>
                  <w:sdtPr>
                    <w:rPr>
                      <w:rStyle w:val="FontStyle15"/>
                      <w:rFonts w:ascii="Arial" w:hAnsi="Arial" w:cs="Arial"/>
                      <w:sz w:val="22"/>
                      <w:szCs w:val="22"/>
                      <w:lang w:val="de-DE" w:eastAsia="de-DE"/>
                    </w:rPr>
                    <w:id w:val="1075627015"/>
                    <w:placeholder>
                      <w:docPart w:val="75CBF2479A574A12B867F39D37A8F649"/>
                    </w:placeholder>
                  </w:sdtPr>
                  <w:sdtContent>
                    <w:r w:rsidRPr="00CB4EC6">
                      <w:rPr>
                        <w:rStyle w:val="FontStyle15"/>
                        <w:rFonts w:ascii="Arial" w:hAnsi="Arial" w:cs="Arial"/>
                        <w:sz w:val="20"/>
                        <w:szCs w:val="20"/>
                        <w:lang w:val="de-DE" w:eastAsia="de-DE"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CB4EC6">
                      <w:rPr>
                        <w:rStyle w:val="FontStyle15"/>
                        <w:rFonts w:ascii="Arial" w:hAnsi="Arial" w:cs="Arial"/>
                        <w:sz w:val="20"/>
                        <w:szCs w:val="20"/>
                        <w:lang w:val="de-DE" w:eastAsia="de-DE"/>
                      </w:rPr>
                      <w:instrText xml:space="preserve"> FORMTEXT </w:instrText>
                    </w:r>
                    <w:r w:rsidRPr="00CB4EC6">
                      <w:rPr>
                        <w:rStyle w:val="FontStyle15"/>
                        <w:rFonts w:ascii="Arial" w:hAnsi="Arial" w:cs="Arial"/>
                        <w:sz w:val="20"/>
                        <w:szCs w:val="20"/>
                        <w:lang w:val="de-DE" w:eastAsia="de-DE"/>
                      </w:rPr>
                    </w:r>
                    <w:r w:rsidRPr="00CB4EC6">
                      <w:rPr>
                        <w:rStyle w:val="FontStyle15"/>
                        <w:rFonts w:ascii="Arial" w:hAnsi="Arial" w:cs="Arial"/>
                        <w:sz w:val="20"/>
                        <w:szCs w:val="20"/>
                        <w:lang w:val="de-DE" w:eastAsia="de-DE"/>
                      </w:rPr>
                      <w:fldChar w:fldCharType="separate"/>
                    </w:r>
                    <w:r w:rsidRPr="00CB4EC6">
                      <w:rPr>
                        <w:rStyle w:val="FontStyle15"/>
                        <w:rFonts w:ascii="Arial" w:hAnsi="Arial" w:cs="Arial"/>
                        <w:noProof/>
                        <w:sz w:val="20"/>
                        <w:szCs w:val="20"/>
                        <w:lang w:val="de-DE" w:eastAsia="de-DE"/>
                      </w:rPr>
                      <w:t> </w:t>
                    </w:r>
                    <w:r w:rsidRPr="00CB4EC6">
                      <w:rPr>
                        <w:rStyle w:val="FontStyle15"/>
                        <w:rFonts w:ascii="Arial" w:hAnsi="Arial" w:cs="Arial"/>
                        <w:noProof/>
                        <w:sz w:val="20"/>
                        <w:szCs w:val="20"/>
                        <w:lang w:val="de-DE" w:eastAsia="de-DE"/>
                      </w:rPr>
                      <w:t> </w:t>
                    </w:r>
                    <w:r w:rsidRPr="00CB4EC6">
                      <w:rPr>
                        <w:rStyle w:val="FontStyle15"/>
                        <w:rFonts w:ascii="Arial" w:hAnsi="Arial" w:cs="Arial"/>
                        <w:noProof/>
                        <w:sz w:val="20"/>
                        <w:szCs w:val="20"/>
                        <w:lang w:val="de-DE" w:eastAsia="de-DE"/>
                      </w:rPr>
                      <w:t> </w:t>
                    </w:r>
                    <w:r w:rsidRPr="00CB4EC6">
                      <w:rPr>
                        <w:rStyle w:val="FontStyle15"/>
                        <w:rFonts w:ascii="Arial" w:hAnsi="Arial" w:cs="Arial"/>
                        <w:noProof/>
                        <w:sz w:val="20"/>
                        <w:szCs w:val="20"/>
                        <w:lang w:val="de-DE" w:eastAsia="de-DE"/>
                      </w:rPr>
                      <w:t> </w:t>
                    </w:r>
                    <w:r w:rsidRPr="00CB4EC6">
                      <w:rPr>
                        <w:rStyle w:val="FontStyle15"/>
                        <w:rFonts w:ascii="Arial" w:hAnsi="Arial" w:cs="Arial"/>
                        <w:noProof/>
                        <w:sz w:val="20"/>
                        <w:szCs w:val="20"/>
                        <w:lang w:val="de-DE" w:eastAsia="de-DE"/>
                      </w:rPr>
                      <w:t> </w:t>
                    </w:r>
                    <w:r w:rsidRPr="00CB4EC6">
                      <w:rPr>
                        <w:rStyle w:val="FontStyle15"/>
                        <w:rFonts w:ascii="Arial" w:hAnsi="Arial" w:cs="Arial"/>
                        <w:sz w:val="20"/>
                        <w:szCs w:val="20"/>
                        <w:lang w:val="de-DE" w:eastAsia="de-DE"/>
                      </w:rPr>
                      <w:fldChar w:fldCharType="end"/>
                    </w:r>
                  </w:sdtContent>
                </w:sdt>
                <w:r w:rsidRPr="00FF387B">
                  <w:rPr>
                    <w:rStyle w:val="FontStyle15"/>
                    <w:rFonts w:ascii="Arial" w:hAnsi="Arial" w:cs="Arial"/>
                    <w:sz w:val="22"/>
                    <w:szCs w:val="22"/>
                    <w:lang w:val="de-DE" w:eastAsia="de-DE"/>
                  </w:rPr>
                  <w:fldChar w:fldCharType="end"/>
                </w:r>
              </w:p>
            </w:sdtContent>
          </w:sdt>
          <w:p w14:paraId="6BEA6630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31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03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2487"/>
            </w:tblGrid>
            <w:tr w:rsidR="00E56979" w14:paraId="6BEA6634" w14:textId="77777777" w:rsidTr="00B81CF4">
              <w:trPr>
                <w:trHeight w:val="244"/>
              </w:trPr>
              <w:tc>
                <w:tcPr>
                  <w:tcW w:w="155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32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87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sdt>
                  <w:sdtPr>
                    <w:rPr>
                      <w:rStyle w:val="FontStyle15"/>
                      <w:rFonts w:ascii="Arial" w:hAnsi="Arial" w:cs="Arial"/>
                      <w:sz w:val="22"/>
                      <w:szCs w:val="22"/>
                      <w:lang w:val="de-DE" w:eastAsia="de-DE"/>
                    </w:rPr>
                    <w:id w:val="-1633542730"/>
                    <w:placeholder>
                      <w:docPart w:val="43522BB8D846492784D2123D67331C96"/>
                    </w:placeholder>
                  </w:sdtPr>
                  <w:sdtContent>
                    <w:p w14:paraId="6BEA6633" w14:textId="77777777" w:rsidR="00E56979" w:rsidRPr="009B3DE4" w:rsidRDefault="009B3DE4" w:rsidP="009B3DE4">
                      <w:pPr>
                        <w:pStyle w:val="Style8"/>
                        <w:spacing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fldChar w:fldCharType="begin">
                          <w:ffData>
                            <w:name w:val="Text1"/>
                            <w:enabled/>
                            <w:calcOnExit w:val="0"/>
                            <w:textInput/>
                          </w:ffData>
                        </w:fldChar>
                      </w: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instrText xml:space="preserve"> FORMTEXT </w:instrText>
                      </w: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</w: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fldChar w:fldCharType="separate"/>
                      </w:r>
                      <w:r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t xml:space="preserve"> </w:t>
                      </w:r>
                      <w:sdt>
                        <w:sdtPr>
                          <w:rPr>
                            <w:rStyle w:val="FontStyle15"/>
                            <w:rFonts w:ascii="Arial" w:hAnsi="Arial" w:cs="Arial"/>
                            <w:sz w:val="22"/>
                            <w:szCs w:val="22"/>
                            <w:lang w:val="de-DE" w:eastAsia="de-DE"/>
                          </w:rPr>
                          <w:id w:val="-275480361"/>
                          <w:placeholder>
                            <w:docPart w:val="01CC3D2D60554C1FB8582123833C906B"/>
                          </w:placeholder>
                        </w:sdtPr>
                        <w:sdtContent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fldChar w:fldCharType="begin">
                              <w:ffData>
                                <w:name w:val="Text1"/>
                                <w:enabled/>
                                <w:calcOnExit w:val="0"/>
                                <w:textInput/>
                              </w:ffData>
                            </w:fldChar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instrText xml:space="preserve"> FORMTEXT </w:instrTex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fldChar w:fldCharType="separate"/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fldChar w:fldCharType="end"/>
                          </w:r>
                        </w:sdtContent>
                      </w:sdt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fldChar w:fldCharType="end"/>
                      </w:r>
                    </w:p>
                  </w:sdtContent>
                </w:sdt>
              </w:tc>
            </w:tr>
            <w:tr w:rsidR="00E56979" w14:paraId="6BEA6637" w14:textId="77777777" w:rsidTr="00B81CF4">
              <w:trPr>
                <w:trHeight w:val="229"/>
              </w:trPr>
              <w:tc>
                <w:tcPr>
                  <w:tcW w:w="1552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35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8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sdt>
                  <w:sdtPr>
                    <w:rPr>
                      <w:rStyle w:val="FontStyle15"/>
                      <w:rFonts w:ascii="Arial" w:hAnsi="Arial" w:cs="Arial"/>
                      <w:sz w:val="22"/>
                      <w:szCs w:val="22"/>
                      <w:lang w:val="de-DE" w:eastAsia="de-DE"/>
                    </w:rPr>
                    <w:id w:val="-411322762"/>
                    <w:placeholder>
                      <w:docPart w:val="5473D38F54E84C988D562C2FDCEF2ADD"/>
                    </w:placeholder>
                  </w:sdtPr>
                  <w:sdtContent>
                    <w:p w14:paraId="6BEA6636" w14:textId="77777777" w:rsidR="00E56979" w:rsidRPr="009B3DE4" w:rsidRDefault="009B3DE4" w:rsidP="009B3DE4">
                      <w:pPr>
                        <w:pStyle w:val="Style8"/>
                        <w:spacing w:line="240" w:lineRule="auto"/>
                        <w:rPr>
                          <w:rFonts w:cs="Arial"/>
                          <w:sz w:val="22"/>
                          <w:szCs w:val="16"/>
                          <w:lang w:eastAsia="de-DE"/>
                        </w:rPr>
                      </w:pP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fldChar w:fldCharType="begin">
                          <w:ffData>
                            <w:name w:val="Text1"/>
                            <w:enabled/>
                            <w:calcOnExit w:val="0"/>
                            <w:textInput/>
                          </w:ffData>
                        </w:fldChar>
                      </w: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instrText xml:space="preserve"> FORMTEXT </w:instrText>
                      </w: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</w:r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fldChar w:fldCharType="separate"/>
                      </w:r>
                      <w:r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t xml:space="preserve"> </w:t>
                      </w:r>
                      <w:sdt>
                        <w:sdtPr>
                          <w:rPr>
                            <w:rStyle w:val="FontStyle15"/>
                            <w:rFonts w:ascii="Arial" w:hAnsi="Arial" w:cs="Arial"/>
                            <w:sz w:val="22"/>
                            <w:szCs w:val="22"/>
                            <w:lang w:val="de-DE" w:eastAsia="de-DE"/>
                          </w:rPr>
                          <w:id w:val="872888192"/>
                          <w:placeholder>
                            <w:docPart w:val="848E332A61534964A9A74726ED91CA42"/>
                          </w:placeholder>
                        </w:sdtPr>
                        <w:sdtContent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fldChar w:fldCharType="begin">
                              <w:ffData>
                                <w:name w:val="Text1"/>
                                <w:enabled/>
                                <w:calcOnExit w:val="0"/>
                                <w:textInput/>
                              </w:ffData>
                            </w:fldChar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instrText xml:space="preserve"> FORMTEXT </w:instrTex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fldChar w:fldCharType="separate"/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noProof/>
                              <w:sz w:val="20"/>
                              <w:szCs w:val="20"/>
                              <w:lang w:val="de-DE" w:eastAsia="de-DE"/>
                            </w:rPr>
                            <w:t> </w:t>
                          </w:r>
                          <w:r w:rsidRPr="00CB4EC6">
                            <w:rPr>
                              <w:rStyle w:val="FontStyle15"/>
                              <w:rFonts w:ascii="Arial" w:hAnsi="Arial" w:cs="Arial"/>
                              <w:sz w:val="20"/>
                              <w:szCs w:val="20"/>
                              <w:lang w:val="de-DE" w:eastAsia="de-DE"/>
                            </w:rPr>
                            <w:fldChar w:fldCharType="end"/>
                          </w:r>
                        </w:sdtContent>
                      </w:sdt>
                      <w:r w:rsidRPr="00FF387B">
                        <w:rPr>
                          <w:rStyle w:val="FontStyle15"/>
                          <w:rFonts w:ascii="Arial" w:hAnsi="Arial" w:cs="Arial"/>
                          <w:sz w:val="22"/>
                          <w:szCs w:val="22"/>
                          <w:lang w:val="de-DE" w:eastAsia="de-DE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14:paraId="13066E7D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F3435B" w14:textId="77777777" w:rsidR="003972D0" w:rsidRDefault="003972D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4442E7" w14:textId="77777777" w:rsidR="003972D0" w:rsidRDefault="003972D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6BF49DA" w14:textId="77777777" w:rsidR="003972D0" w:rsidRDefault="003972D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DD73888" w14:textId="77777777" w:rsidR="003972D0" w:rsidRDefault="003972D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DAD039" w14:textId="77777777" w:rsidR="003972D0" w:rsidRDefault="003972D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EA664D" w14:textId="77777777" w:rsidR="003972D0" w:rsidRDefault="003972D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52" w14:textId="77777777" w:rsidTr="35253A3A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4F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0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1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59" w14:textId="77777777" w:rsidTr="001A1E1A">
        <w:trPr>
          <w:trHeight w:val="1087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80A45" w14:textId="77777777" w:rsidR="00E56979" w:rsidRDefault="003972D0" w:rsidP="0086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Landesförderbank Bayern</w:t>
            </w:r>
          </w:p>
          <w:p w14:paraId="69758F4D" w14:textId="77777777" w:rsidR="003972D0" w:rsidRDefault="003972D0" w:rsidP="0086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Königinstraße 17</w:t>
            </w:r>
          </w:p>
          <w:p w14:paraId="6BEA6656" w14:textId="7372242F" w:rsidR="003972D0" w:rsidRDefault="003972D0" w:rsidP="0086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80539 München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7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8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E56979" w14:paraId="6BEA665D" w14:textId="77777777" w:rsidTr="35253A3A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A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B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C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5F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65E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61" w14:textId="77777777" w:rsidTr="35253A3A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0" w14:textId="20E51C18" w:rsidR="00E56979" w:rsidRDefault="003C0034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Dokument 05 - </w:t>
            </w:r>
            <w:r w:rsidR="00E569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E56979" w14:paraId="6BEA6663" w14:textId="77777777" w:rsidTr="35253A3A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2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56979" w14:paraId="6BEA6665" w14:textId="77777777" w:rsidTr="35253A3A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4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E56979" w14:paraId="6BEA6667" w14:textId="77777777" w:rsidTr="35253A3A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6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79" w14:textId="77777777" w:rsidTr="35253A3A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59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E56979" w14:paraId="6BEA666B" w14:textId="77777777" w:rsidTr="008B004F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8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9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A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E56979" w:rsidRPr="00D509ED" w14:paraId="6BEA666F" w14:textId="77777777" w:rsidTr="008B004F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C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D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255F0" w14:textId="77777777" w:rsidR="00E56979" w:rsidRPr="004E4EF9" w:rsidRDefault="003972D0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Rahmenvereinbarung über Beschaffung von Lizenzen für Microsoft Produkte sowie Dienstleistungen im Zusammenhang mit Lizenzerwerb und -verwaltung</w:t>
                  </w:r>
                </w:p>
                <w:p w14:paraId="6BEA666E" w14:textId="457DAC4C" w:rsidR="003972D0" w:rsidRPr="004E4EF9" w:rsidRDefault="003972D0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56979" w14:paraId="6BEA6673" w14:textId="77777777" w:rsidTr="008B004F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0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1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2" w14:textId="77777777" w:rsidR="00E56979" w:rsidRPr="004E4EF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E4EF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B004F" w14:paraId="6BEA6677" w14:textId="77777777" w:rsidTr="008B004F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4" w14:textId="6C38A862" w:rsidR="008B004F" w:rsidRDefault="000952BF" w:rsidP="008B0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2026030139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5" w14:textId="77777777" w:rsidR="008B004F" w:rsidRPr="001A668D" w:rsidRDefault="008B004F" w:rsidP="008B0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green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6" w14:textId="0714F389" w:rsidR="008B004F" w:rsidRPr="004E4EF9" w:rsidRDefault="003972D0" w:rsidP="001A1E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Der Auftraggeber benötigt die Microsoft-Lizenzen über das Business Agreement zwischen Microsoft und dem Bundesministerium des Inneren U5223585 mit der Master Agreement Nummer 8458772 und der bisherigen „LFA“ </w:t>
                  </w:r>
                  <w:proofErr w:type="gramStart"/>
                  <w:r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EA Beitrittsnummer</w:t>
                  </w:r>
                  <w:proofErr w:type="gramEnd"/>
                  <w:r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 87320386 als Neuvertrag mit einer </w:t>
                  </w:r>
                  <w:r w:rsidR="005D3D9A"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Grundl</w:t>
                  </w:r>
                  <w:r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aufzeit von </w:t>
                  </w:r>
                  <w:r w:rsidR="00D16F01"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36 Monaten</w:t>
                  </w:r>
                  <w:r w:rsidRPr="004E4EF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inklusive Serviceleistungen.</w:t>
                  </w:r>
                </w:p>
              </w:tc>
            </w:tr>
          </w:tbl>
          <w:p w14:paraId="6BEA6678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E56979" w14:paraId="6BEA667B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67A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7D" w14:textId="77777777" w:rsidTr="35253A3A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7C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E56979" w14:paraId="6BEA66AA" w14:textId="77777777" w:rsidTr="35253A3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7E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E56979" w14:paraId="6BEA6684" w14:textId="77777777" w:rsidTr="001229BB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56979" w:rsidRPr="003E71DD" w14:paraId="6BEA6680" w14:textId="77777777" w:rsidTr="00D26384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7F" w14:textId="46531537" w:rsidR="00E56979" w:rsidRPr="003E71DD" w:rsidRDefault="0086171D" w:rsidP="00D263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 w:rsidRPr="003E71DD">
                          <w:rPr>
                            <w:rFonts w:ascii="Arial" w:hAnsi="Arial" w:cs="Arial"/>
                            <w:noProof/>
                            <w:color w:val="000000"/>
                            <w:sz w:val="20"/>
                            <w:szCs w:val="20"/>
                          </w:rPr>
                          <w:t> </w:t>
                        </w:r>
                      </w:p>
                    </w:tc>
                  </w:tr>
                </w:tbl>
                <w:p w14:paraId="6BEA6681" w14:textId="77777777" w:rsidR="00E56979" w:rsidRPr="003E71DD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2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3" w14:textId="7D1FF962" w:rsidR="003972D0" w:rsidRPr="003972D0" w:rsidRDefault="003E71DD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</w:t>
                  </w:r>
                  <w:r w:rsidR="00D76EF1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2i</w:t>
                  </w:r>
                  <w:r w:rsidR="003972D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 w:rsidR="00D76EF1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Anlage </w:t>
                  </w:r>
                  <w:r w:rsidR="003972D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Preisblatt</w:t>
                  </w:r>
                </w:p>
              </w:tc>
            </w:tr>
            <w:tr w:rsidR="00E56979" w14:paraId="6BEA668A" w14:textId="77777777" w:rsidTr="001229BB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56979" w:rsidRPr="003E71DD" w14:paraId="6BEA6686" w14:textId="77777777" w:rsidTr="00D26384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85" w14:textId="5DD51533" w:rsidR="00E56979" w:rsidRPr="003E71DD" w:rsidRDefault="001229BB" w:rsidP="003E71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 w:rsidRPr="003E71DD">
                          <w:rPr>
                            <w:rFonts w:ascii="Arial" w:hAnsi="Arial" w:cs="Arial"/>
                            <w:noProof/>
                            <w:color w:val="000000"/>
                            <w:sz w:val="20"/>
                            <w:szCs w:val="20"/>
                          </w:rPr>
                          <w:t> </w:t>
                        </w:r>
                      </w:p>
                    </w:tc>
                  </w:tr>
                </w:tbl>
                <w:p w14:paraId="6BEA6687" w14:textId="77777777" w:rsidR="00E56979" w:rsidRPr="003E71DD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8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9" w14:textId="6E6EEBBC" w:rsidR="00E56979" w:rsidRDefault="005054F0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12l</w:t>
                  </w:r>
                  <w:r w:rsidR="0086171D" w:rsidRPr="00A402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zu Russlandsanktionen</w:t>
                  </w:r>
                </w:p>
              </w:tc>
            </w:tr>
            <w:tr w:rsidR="00E56979" w14:paraId="6BEA6690" w14:textId="77777777" w:rsidTr="001229BB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56979" w14:paraId="6BEA668C" w14:textId="77777777" w:rsidTr="00D26384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8B" w14:textId="136D62BD" w:rsidR="00E56979" w:rsidRDefault="00E56979" w:rsidP="00D263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EA668D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E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F" w14:textId="7648645E" w:rsidR="00E56979" w:rsidRDefault="008F3FBB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DORA-Annex</w:t>
                  </w:r>
                  <w:r w:rsidR="0013717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(</w:t>
                  </w:r>
                  <w:r w:rsidR="00B870E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als Ersatz </w:t>
                  </w:r>
                  <w:r w:rsidR="006B2F21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für Dokument</w:t>
                  </w:r>
                  <w:r w:rsidR="00B37B7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</w:t>
                  </w:r>
                  <w:r w:rsidR="006B2F21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Nr. 12c</w:t>
                  </w:r>
                  <w:r w:rsidR="00B37B7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, Nr. 12d)</w:t>
                  </w:r>
                  <w:r w:rsidR="00B870E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56979" w14:paraId="6BEA669C" w14:textId="77777777" w:rsidTr="001229BB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56979" w14:paraId="6BEA6698" w14:textId="77777777" w:rsidTr="00D26384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97" w14:textId="77777777" w:rsidR="00E56979" w:rsidRDefault="001229BB" w:rsidP="00D263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maxLength w:val="1"/>
                              </w:textInput>
                            </w:ffData>
                          </w:fldChar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instrText xml:space="preserve"> FORMTEXT </w:instrText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fldChar w:fldCharType="separate"/>
                        </w:r>
                        <w:r w:rsidRPr="00FB4DFE">
                          <w:rPr>
                            <w:rFonts w:ascii="Arial" w:hAnsi="Arial" w:cs="Arial"/>
                            <w:noProof/>
                            <w:color w:val="000000"/>
                            <w:sz w:val="20"/>
                            <w:szCs w:val="20"/>
                            <w:highlight w:val="lightGray"/>
                          </w:rPr>
                          <w:t> </w:t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fldChar w:fldCharType="end"/>
                        </w:r>
                      </w:p>
                    </w:tc>
                  </w:tr>
                </w:tbl>
                <w:p w14:paraId="6BEA6699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9A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9B" w14:textId="77777777" w:rsidR="00E56979" w:rsidRDefault="00000000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Style w:val="FontStyle15"/>
                        <w:rFonts w:ascii="Arial" w:hAnsi="Arial" w:cs="Arial"/>
                      </w:rPr>
                      <w:id w:val="1075862802"/>
                      <w:placeholder>
                        <w:docPart w:val="2753209A1BD94F7CB93C460C5AA80584"/>
                      </w:placeholder>
                    </w:sdtPr>
                    <w:sdtContent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begin">
                          <w:ffData>
                            <w:name w:val="Text1"/>
                            <w:enabled/>
                            <w:calcOnExit w:val="0"/>
                            <w:textInput/>
                          </w:ffData>
                        </w:fldChar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instrText xml:space="preserve"> FORMTEXT </w:instrText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separate"/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FA32FA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end"/>
                      </w:r>
                    </w:sdtContent>
                  </w:sdt>
                </w:p>
              </w:tc>
            </w:tr>
          </w:tbl>
          <w:p w14:paraId="6BEA66A9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AC" w14:textId="77777777" w:rsidTr="35253A3A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AB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56979" w14:paraId="6BEA66AE" w14:textId="77777777" w:rsidTr="35253A3A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AD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E56979" w14:paraId="6BEA66DB" w14:textId="77777777" w:rsidTr="35253A3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AF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F86364" w14:paraId="3CB2443B" w14:textId="77777777" w:rsidTr="00F86364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86364" w14:paraId="2FD3CE59" w14:textId="77777777" w:rsidTr="00F22FAA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21EED3" w14:textId="5FD507FB" w:rsidR="00F86364" w:rsidRDefault="00F86364" w:rsidP="00F863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79187E" w14:textId="77777777" w:rsidR="00F86364" w:rsidRDefault="00F86364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D855F" w14:textId="77777777" w:rsidR="00F86364" w:rsidRDefault="00F86364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2610F" w14:textId="652613AC" w:rsidR="00F86364" w:rsidRPr="00A4023B" w:rsidRDefault="00A76A5C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76A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3E71D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9</w:t>
                  </w:r>
                  <w:r w:rsidRPr="00A76A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 w:rsidR="003E71DD" w:rsidRPr="003E71D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zu Ausschlussgründen und zur Eignung</w:t>
                  </w:r>
                </w:p>
              </w:tc>
            </w:tr>
            <w:tr w:rsidR="00E11610" w14:paraId="16D5570F" w14:textId="77777777" w:rsidTr="00F86364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11610" w14:paraId="4E546418" w14:textId="77777777" w:rsidTr="00744EF5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535E46" w14:textId="77777777" w:rsidR="00E11610" w:rsidRDefault="00E11610" w:rsidP="00E116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DF46A8" w14:textId="77777777" w:rsidR="00E11610" w:rsidRDefault="00E11610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A66F53" w14:textId="77777777" w:rsidR="00E11610" w:rsidRDefault="00E11610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09AA42" w14:textId="6A93ECC1" w:rsidR="00E11610" w:rsidRPr="00A76A5C" w:rsidRDefault="00E11610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10_Erklärung zu Ausschlussgründen und weitere Angaben</w:t>
                  </w:r>
                </w:p>
              </w:tc>
            </w:tr>
            <w:tr w:rsidR="005054F0" w14:paraId="10925EE8" w14:textId="77777777" w:rsidTr="00F86364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054F0" w14:paraId="2F4C93A5" w14:textId="77777777" w:rsidTr="00744EF5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C84D5C" w14:textId="77777777" w:rsidR="005054F0" w:rsidRDefault="005054F0" w:rsidP="005054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8E6970" w14:textId="77777777" w:rsidR="005054F0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FD11D" w14:textId="77777777" w:rsidR="005054F0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652C5" w14:textId="42675A20" w:rsidR="005054F0" w:rsidRPr="00A76A5C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02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06_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Bietergemeinschaftserklärung</w:t>
                  </w:r>
                </w:p>
              </w:tc>
            </w:tr>
            <w:tr w:rsidR="005054F0" w14:paraId="03B4FDF0" w14:textId="77777777" w:rsidTr="00F86364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054F0" w14:paraId="7AA94651" w14:textId="77777777" w:rsidTr="00744EF5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853E07" w14:textId="77777777" w:rsidR="005054F0" w:rsidRDefault="005054F0" w:rsidP="005054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BF3AFB" w14:textId="77777777" w:rsidR="005054F0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469310" w14:textId="77777777" w:rsidR="005054F0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84AB86" w14:textId="11F960C2" w:rsidR="005054F0" w:rsidRPr="00A76A5C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02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07_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Erklärung zum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Unterauftragnehmereinsatz</w:t>
                  </w:r>
                  <w:proofErr w:type="spellEnd"/>
                </w:p>
              </w:tc>
            </w:tr>
            <w:tr w:rsidR="005054F0" w14:paraId="7077F504" w14:textId="77777777" w:rsidTr="00F86364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054F0" w14:paraId="1F75FB97" w14:textId="77777777" w:rsidTr="00744EF5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EB49AB" w14:textId="77777777" w:rsidR="005054F0" w:rsidRDefault="005054F0" w:rsidP="005054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254FC4" w14:textId="77777777" w:rsidR="005054F0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71BFD6" w14:textId="77777777" w:rsidR="005054F0" w:rsidRDefault="005054F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93FF8" w14:textId="2701B1DE" w:rsidR="005054F0" w:rsidRPr="00A76A5C" w:rsidRDefault="00000000" w:rsidP="005054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sdt>
                    <w:sdtPr>
                      <w:rPr>
                        <w:rStyle w:val="FontStyle15"/>
                        <w:rFonts w:ascii="Arial" w:hAnsi="Arial" w:cs="Arial"/>
                      </w:rPr>
                      <w:id w:val="208159819"/>
                      <w:placeholder>
                        <w:docPart w:val="A772866041924CEE9489267268B5587C"/>
                      </w:placeholder>
                    </w:sdtPr>
                    <w:sdtContent>
                      <w:r w:rsidR="005054F0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08_Erklärung des Unterauftragnehmers</w:t>
                      </w:r>
                    </w:sdtContent>
                  </w:sdt>
                </w:p>
              </w:tc>
            </w:tr>
            <w:tr w:rsidR="00F86364" w14:paraId="6BEA66BB" w14:textId="77777777" w:rsidTr="00F86364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86364" w14:paraId="6BEA66B7" w14:textId="77777777" w:rsidTr="00D26384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bookmarkStart w:id="0" w:name="_Hlk87610419"/>
                      <w:p w14:paraId="6BEA66B6" w14:textId="5A6745D4" w:rsidR="00F86364" w:rsidRDefault="003E71DD" w:rsidP="00F863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maxLength w:val="1"/>
                              </w:textInput>
                            </w:ffData>
                          </w:fldChar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instrText xml:space="preserve"> FORMTEXT </w:instrText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fldChar w:fldCharType="separate"/>
                        </w:r>
                        <w:r w:rsidRPr="00FB4DFE">
                          <w:rPr>
                            <w:rFonts w:ascii="Arial" w:hAnsi="Arial" w:cs="Arial"/>
                            <w:noProof/>
                            <w:color w:val="000000"/>
                            <w:sz w:val="20"/>
                            <w:szCs w:val="20"/>
                            <w:highlight w:val="lightGray"/>
                          </w:rPr>
                          <w:t> </w:t>
                        </w:r>
                        <w:r w:rsidRPr="00FB4DFE"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highlight w:val="lightGray"/>
                          </w:rPr>
                          <w:fldChar w:fldCharType="end"/>
                        </w:r>
                        <w:r w:rsidRPr="00FB4DFE">
                          <w:rPr>
                            <w:rFonts w:ascii="Arial" w:hAnsi="Arial" w:cs="Arial"/>
                            <w:noProof/>
                            <w:color w:val="000000"/>
                            <w:sz w:val="20"/>
                            <w:szCs w:val="20"/>
                            <w:highlight w:val="lightGray"/>
                          </w:rPr>
                          <w:t> </w:t>
                        </w:r>
                      </w:p>
                    </w:tc>
                  </w:tr>
                  <w:bookmarkEnd w:id="0"/>
                </w:tbl>
                <w:p w14:paraId="6BEA66B8" w14:textId="77777777" w:rsidR="00F86364" w:rsidRDefault="00F86364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B9" w14:textId="77777777" w:rsidR="00F86364" w:rsidRDefault="00F86364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BA" w14:textId="62348A8A" w:rsidR="00F86364" w:rsidRDefault="00000000" w:rsidP="00F863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Style w:val="FontStyle15"/>
                        <w:rFonts w:ascii="Arial" w:hAnsi="Arial" w:cs="Arial"/>
                      </w:rPr>
                      <w:id w:val="605157965"/>
                      <w:placeholder>
                        <w:docPart w:val="6848BFB240334C85B3DD8D6C0542F6C6"/>
                      </w:placeholder>
                    </w:sdtPr>
                    <w:sdtContent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begin">
                          <w:ffData>
                            <w:name w:val="Text1"/>
                            <w:enabled/>
                            <w:calcOnExit w:val="0"/>
                            <w:textInput/>
                          </w:ffData>
                        </w:fldChar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instrText xml:space="preserve"> FORMTEXT </w:instrText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separate"/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3E71DD" w:rsidRPr="00CB4EC6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end"/>
                      </w:r>
                    </w:sdtContent>
                  </w:sdt>
                </w:p>
              </w:tc>
            </w:tr>
          </w:tbl>
          <w:p w14:paraId="6BEA66DA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DF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6DE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E1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6E0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E4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2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3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E56979" w14:paraId="6BEA66E7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5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6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EA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8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9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E56979" w14:paraId="6BEA66EC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6EB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14:paraId="6BEA66F8" w14:textId="77777777" w:rsidTr="35253A3A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D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E" w14:textId="2294E394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</w:t>
            </w:r>
            <w:r w:rsidR="00792F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(netto)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des Hauptangebotes gem. </w:t>
            </w:r>
            <w:r w:rsidR="00792F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Preisblatt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beträgt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F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E56979" w14:paraId="6BEA66F1" w14:textId="77777777" w:rsidTr="00A4023B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EA66F0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56979" w14:paraId="6BEA66F3" w14:textId="77777777" w:rsidTr="00A4023B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EA66F2" w14:textId="77777777" w:rsidR="00E56979" w:rsidRDefault="00E56979" w:rsidP="00D263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4023B" w14:paraId="6BEA66F6" w14:textId="77777777" w:rsidTr="00A4023B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BEA66F4" w14:textId="77777777" w:rsidR="00A4023B" w:rsidRDefault="00000000" w:rsidP="00A402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Style w:val="FontStyle15"/>
                        <w:rFonts w:ascii="Arial" w:hAnsi="Arial" w:cs="Arial"/>
                      </w:rPr>
                      <w:id w:val="-738248382"/>
                      <w:placeholder>
                        <w:docPart w:val="0561BB5BEF9E4164BA511B820F64A0E6"/>
                      </w:placeholder>
                    </w:sdtPr>
                    <w:sdtContent>
                      <w:r w:rsidR="00A4023B" w:rsidRPr="00EC661E">
                        <w:rPr>
                          <w:rStyle w:val="FontStyle15"/>
                          <w:rFonts w:ascii="Arial" w:hAnsi="Arial" w:cs="Arial"/>
                          <w:sz w:val="20"/>
                          <w:szCs w:val="20"/>
                        </w:rPr>
                        <w:fldChar w:fldCharType="begin">
                          <w:ffData>
                            <w:name w:val="Text1"/>
                            <w:enabled/>
                            <w:calcOnExit w:val="0"/>
                            <w:textInput/>
                          </w:ffData>
                        </w:fldChar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sz w:val="20"/>
                          <w:szCs w:val="20"/>
                        </w:rPr>
                        <w:instrText xml:space="preserve"> FORMTEXT </w:instrText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sz w:val="20"/>
                          <w:szCs w:val="20"/>
                        </w:rPr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sz w:val="20"/>
                          <w:szCs w:val="20"/>
                        </w:rPr>
                        <w:fldChar w:fldCharType="separate"/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noProof/>
                          <w:sz w:val="20"/>
                          <w:szCs w:val="20"/>
                        </w:rPr>
                        <w:t> </w:t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noProof/>
                          <w:sz w:val="20"/>
                          <w:szCs w:val="20"/>
                        </w:rPr>
                        <w:t> </w:t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noProof/>
                          <w:sz w:val="20"/>
                          <w:szCs w:val="20"/>
                        </w:rPr>
                        <w:t> </w:t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noProof/>
                          <w:sz w:val="20"/>
                          <w:szCs w:val="20"/>
                        </w:rPr>
                        <w:t> </w:t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noProof/>
                          <w:sz w:val="20"/>
                          <w:szCs w:val="20"/>
                        </w:rPr>
                        <w:t> </w:t>
                      </w:r>
                      <w:r w:rsidR="00A4023B" w:rsidRPr="00EC661E">
                        <w:rPr>
                          <w:rStyle w:val="FontStyle15"/>
                          <w:rFonts w:ascii="Arial" w:hAnsi="Arial" w:cs="Arial"/>
                          <w:sz w:val="20"/>
                          <w:szCs w:val="20"/>
                        </w:rPr>
                        <w:fldChar w:fldCharType="end"/>
                      </w:r>
                    </w:sdtContent>
                  </w:sdt>
                </w:p>
              </w:tc>
              <w:tc>
                <w:tcPr>
                  <w:tcW w:w="567" w:type="dxa"/>
                </w:tcPr>
                <w:p w14:paraId="6BEA66F5" w14:textId="77777777" w:rsidR="00A4023B" w:rsidRDefault="00A4023B" w:rsidP="00A402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BEA66F7" w14:textId="77777777" w:rsidR="00E56979" w:rsidRDefault="00E56979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1A6F43FD" w14:textId="77777777" w:rsidTr="35253A3A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DDC60" w14:textId="77777777" w:rsidR="00B81710" w:rsidRPr="001A1E1A" w:rsidRDefault="00B8171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C18C1" w14:textId="77777777" w:rsidR="00B81710" w:rsidRPr="001A1E1A" w:rsidRDefault="00B8171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E81B3" w14:textId="77777777" w:rsidR="00B81710" w:rsidRPr="00B81710" w:rsidRDefault="00B8171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284D9" w14:textId="77777777" w:rsidR="00B81710" w:rsidRPr="00B81710" w:rsidRDefault="00B81710" w:rsidP="00D2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6BEA6708" w14:textId="77777777" w:rsidTr="35253A3A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FD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FE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</w:pPr>
            <w:r w:rsidRPr="582C3022"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FF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81710" w14:paraId="6BEA6706" w14:textId="77777777" w:rsidTr="582C3022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 w:themeColor="text1"/>
                  </w:tcBorders>
                </w:tcPr>
                <w:p w14:paraId="6BEA6704" w14:textId="77777777" w:rsidR="00B81710" w:rsidRDefault="00B81710" w:rsidP="00B81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trike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BEA6705" w14:textId="77777777" w:rsidR="00B81710" w:rsidRDefault="00B81710" w:rsidP="00B81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20"/>
                      <w:szCs w:val="20"/>
                    </w:rPr>
                  </w:pPr>
                  <w:r w:rsidRPr="582C302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BEA6707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</w:tr>
      <w:tr w:rsidR="00B81710" w14:paraId="6BEA670A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709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6BEA6718" w14:textId="77777777" w:rsidTr="35253A3A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0D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0E" w14:textId="77777777" w:rsidR="00B81710" w:rsidRPr="00F059A7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</w:pPr>
            <w:r w:rsidRPr="00F059A7"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0F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81710" w14:paraId="6BEA6711" w14:textId="77777777" w:rsidTr="00D26384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EA6710" w14:textId="77777777" w:rsidR="00B81710" w:rsidRDefault="00B81710" w:rsidP="00B81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1710" w14:paraId="6BEA6713" w14:textId="77777777" w:rsidTr="00D26384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EA6712" w14:textId="77777777" w:rsidR="00B81710" w:rsidRDefault="00B81710" w:rsidP="00B81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1710" w14:paraId="6BEA6716" w14:textId="77777777" w:rsidTr="00D26384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BEA6714" w14:textId="77777777" w:rsidR="00B81710" w:rsidRPr="00F059A7" w:rsidRDefault="00B81710" w:rsidP="00B81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BEA6715" w14:textId="77777777" w:rsidR="00B81710" w:rsidRPr="00F059A7" w:rsidRDefault="00B81710" w:rsidP="00B81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20"/>
                      <w:szCs w:val="20"/>
                    </w:rPr>
                  </w:pPr>
                  <w:r w:rsidRPr="00F059A7">
                    <w:rPr>
                      <w:rFonts w:ascii="Arial" w:hAnsi="Arial" w:cs="Arial"/>
                      <w:strike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BEA6717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6BEA671D" w14:textId="77777777" w:rsidTr="35253A3A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19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1A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1B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1C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6BEA6722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0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1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B81710" w14:paraId="6BEA672A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7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8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9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B81710" w14:paraId="6BEA672E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B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C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D" w14:textId="204689BF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661E">
              <w:rPr>
                <w:rFonts w:ascii="Arial" w:hAnsi="Arial" w:cs="Arial"/>
                <w:color w:val="0000FF"/>
                <w:sz w:val="20"/>
                <w:szCs w:val="20"/>
              </w:rPr>
              <w:t xml:space="preserve">- </w:t>
            </w:r>
            <w:r w:rsidR="003E71DD">
              <w:rPr>
                <w:rFonts w:ascii="Arial" w:hAnsi="Arial" w:cs="Arial"/>
                <w:color w:val="0000FF"/>
                <w:sz w:val="20"/>
                <w:szCs w:val="20"/>
              </w:rPr>
              <w:t>16</w:t>
            </w:r>
            <w:r w:rsidRPr="00EC661E">
              <w:rPr>
                <w:rFonts w:ascii="Arial" w:hAnsi="Arial" w:cs="Arial"/>
                <w:color w:val="0000FF"/>
                <w:sz w:val="20"/>
                <w:szCs w:val="20"/>
              </w:rPr>
              <w:t>_Formblatt Bieterfragen (in der letztgültigen Fassung)</w:t>
            </w:r>
          </w:p>
        </w:tc>
      </w:tr>
      <w:tr w:rsidR="00B81710" w14:paraId="6BEA6730" w14:textId="77777777" w:rsidTr="35253A3A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EA672F" w14:textId="48C40A50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6BEA6733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1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2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B81710" w14:paraId="6BEA6738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4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5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6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7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B81710" w14:paraId="6BEA673D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9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A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B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C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B81710" w14:paraId="6BEA6742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E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3F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0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1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B81710" w14:paraId="6BEA6747" w14:textId="77777777" w:rsidTr="35253A3A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3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4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5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6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B81710" w14:paraId="6BEA674C" w14:textId="77777777" w:rsidTr="35253A3A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8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9" w14:textId="77777777" w:rsidR="00B81710" w:rsidRPr="003E71DD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A" w14:textId="77777777" w:rsidR="00B81710" w:rsidRPr="003E71DD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71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4B" w14:textId="678884FF" w:rsidR="00B81710" w:rsidRPr="003E71DD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71DD"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D509ED" w14:paraId="5D1C9F02" w14:textId="77777777" w:rsidTr="00815CB3">
        <w:trPr>
          <w:trHeight w:val="1737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5C14" w14:textId="77777777" w:rsidR="00D509ED" w:rsidRDefault="00D509E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16DCB" w14:textId="77777777" w:rsidR="00D509ED" w:rsidRPr="003E71DD" w:rsidRDefault="00D509E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DC868" w14:textId="2917BDB0" w:rsidR="00D509ED" w:rsidRPr="003E71DD" w:rsidRDefault="00D509E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6DDE5" w14:textId="77777777" w:rsidR="009C5E7B" w:rsidRDefault="00D509E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71DD">
              <w:rPr>
                <w:rFonts w:ascii="Arial" w:hAnsi="Arial" w:cs="Arial"/>
                <w:color w:val="000000"/>
                <w:sz w:val="20"/>
                <w:szCs w:val="20"/>
              </w:rPr>
              <w:t>ich/wir Kenntnis</w:t>
            </w:r>
            <w:r w:rsidR="00E3692C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E71DD">
              <w:rPr>
                <w:rFonts w:ascii="Arial" w:hAnsi="Arial" w:cs="Arial"/>
                <w:color w:val="000000"/>
                <w:sz w:val="20"/>
                <w:szCs w:val="20"/>
              </w:rPr>
              <w:t>davon haben, dass</w:t>
            </w:r>
            <w:r w:rsidR="00BE4F32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>Auftraggeber i.S.d. §</w:t>
            </w:r>
            <w:r w:rsidR="00C30110" w:rsidRPr="003E71DD"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98</w:t>
            </w:r>
            <w:r w:rsidR="00914679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ff.</w:t>
            </w:r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GWB gemäß Verordnung zur Statistik über die Vergabe öffentlicher Aufträge und Konzessionen (</w:t>
            </w:r>
            <w:proofErr w:type="spellStart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>VergStatVO</w:t>
            </w:r>
            <w:proofErr w:type="spellEnd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) nach Abschluss des Vergabeverfahrens verpflichtet sind, ab den Voraussetzungen gemäß § 2 </w:t>
            </w:r>
            <w:proofErr w:type="spellStart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>VergStatVO</w:t>
            </w:r>
            <w:proofErr w:type="spellEnd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die in § 3 </w:t>
            </w:r>
            <w:proofErr w:type="spellStart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>VergStatVO</w:t>
            </w:r>
            <w:proofErr w:type="spellEnd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geregelten Daten an die durch die </w:t>
            </w:r>
            <w:proofErr w:type="spellStart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>VergStatVO</w:t>
            </w:r>
            <w:proofErr w:type="spellEnd"/>
            <w:r w:rsidR="00815CB3" w:rsidRPr="003E71DD">
              <w:rPr>
                <w:rFonts w:ascii="Arial" w:hAnsi="Arial" w:cs="Arial"/>
                <w:color w:val="000000"/>
                <w:sz w:val="20"/>
                <w:szCs w:val="20"/>
              </w:rPr>
              <w:t xml:space="preserve"> festgelegte zuständige Stelle zu übersenden. Die vorgenannten Daten, insbesondere der Netto-Auftragswert des Angebots, auf das der Zuschlag erteilt wird, sind Gegenstand dieser Datenübermittlung.</w:t>
            </w:r>
          </w:p>
          <w:p w14:paraId="459E1872" w14:textId="60F1A6B9" w:rsidR="009C5E7B" w:rsidRPr="003E71DD" w:rsidRDefault="009C5E7B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34CBD" w14:paraId="0120B46F" w14:textId="77777777" w:rsidTr="00534CBD">
        <w:trPr>
          <w:trHeight w:val="283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95D8E" w14:textId="77777777" w:rsidR="00534CBD" w:rsidRDefault="00534CB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6D778" w14:textId="77777777" w:rsidR="00534CBD" w:rsidRPr="003E71DD" w:rsidRDefault="00534CB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4E9FD" w14:textId="77777777" w:rsidR="00534CBD" w:rsidRPr="003E71DD" w:rsidRDefault="00534CB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16F1E" w14:textId="77777777" w:rsidR="00534CBD" w:rsidRPr="003E71DD" w:rsidRDefault="00534CBD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710" w14:paraId="6BEA6758" w14:textId="77777777" w:rsidTr="582C3022">
        <w:trPr>
          <w:cantSplit/>
          <w:trHeight w:val="567"/>
        </w:trPr>
        <w:tc>
          <w:tcPr>
            <w:tcW w:w="9592" w:type="dxa"/>
            <w:gridSpan w:val="9"/>
            <w:tcBorders>
              <w:top w:val="single" w:sz="4" w:space="0" w:color="FFFFFF" w:themeColor="background1" w:themeTint="00" w:themeShade="80"/>
              <w:left w:val="single" w:sz="4" w:space="0" w:color="FFFFFF" w:themeColor="background1" w:themeTint="00" w:themeShade="80"/>
              <w:bottom w:val="single" w:sz="4" w:space="0" w:color="FFFFFF" w:themeColor="background1" w:themeTint="00" w:themeShade="80"/>
              <w:right w:val="single" w:sz="4" w:space="0" w:color="FFFFFF" w:themeColor="background1" w:themeTint="00" w:themeShade="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BFC81" w14:textId="77777777" w:rsidR="009C5E7B" w:rsidRDefault="009C5E7B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269BE5" w14:textId="77777777" w:rsidR="009C5E7B" w:rsidRDefault="009C5E7B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EA6756" w14:textId="77777777" w:rsidR="00B81710" w:rsidRDefault="00B8171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AC2FED" w14:textId="77777777" w:rsidR="00B81710" w:rsidRDefault="00000000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5"/>
                <w:rFonts w:ascii="Arial" w:hAnsi="Arial" w:cs="Arial"/>
              </w:rPr>
            </w:pPr>
            <w:sdt>
              <w:sdtPr>
                <w:rPr>
                  <w:rStyle w:val="FontStyle15"/>
                  <w:rFonts w:ascii="Arial" w:hAnsi="Arial" w:cs="Arial"/>
                </w:rPr>
                <w:id w:val="423536637"/>
                <w:placeholder>
                  <w:docPart w:val="13B2AB20515B48E8A4AF0F905C3E1EC5"/>
                </w:placeholder>
              </w:sdtPr>
              <w:sdtContent>
                <w:r w:rsidR="00B81710" w:rsidRPr="00EC661E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B81710" w:rsidRPr="00EC661E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instrText xml:space="preserve"> FORMTEXT </w:instrText>
                </w:r>
                <w:r w:rsidR="00B81710" w:rsidRPr="00EC661E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</w:r>
                <w:r w:rsidR="00B81710" w:rsidRPr="00EC661E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B81710" w:rsidRPr="00EC661E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="00B81710" w:rsidRPr="00EC661E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="00B81710" w:rsidRPr="00EC661E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="00B81710" w:rsidRPr="00EC661E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="00B81710" w:rsidRPr="00EC661E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="00B81710" w:rsidRPr="00EC661E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fldChar w:fldCharType="end"/>
                </w:r>
              </w:sdtContent>
            </w:sdt>
          </w:p>
          <w:p w14:paraId="6BEA6757" w14:textId="2621E440" w:rsidR="00815CB3" w:rsidRPr="00534CBD" w:rsidRDefault="00815CB3" w:rsidP="00B81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cs="Arial Unicode MS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Ort, Datum, Unternehmen</w:t>
            </w:r>
          </w:p>
        </w:tc>
      </w:tr>
    </w:tbl>
    <w:p w14:paraId="6BEA675D" w14:textId="45C8DC76" w:rsidR="00802444" w:rsidRPr="00C10012" w:rsidRDefault="00534CBD" w:rsidP="00534CBD">
      <w:pPr>
        <w:tabs>
          <w:tab w:val="left" w:pos="7344"/>
        </w:tabs>
        <w:rPr>
          <w:rFonts w:cs="Arial"/>
          <w:szCs w:val="20"/>
        </w:rPr>
      </w:pPr>
      <w:bookmarkStart w:id="1" w:name="SV_RefID_PageTotal"/>
      <w:bookmarkEnd w:id="1"/>
      <w:r>
        <w:rPr>
          <w:rFonts w:cs="Arial"/>
          <w:szCs w:val="20"/>
        </w:rPr>
        <w:tab/>
      </w:r>
    </w:p>
    <w:sectPr w:rsidR="00802444" w:rsidRPr="00C1001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39E0B" w14:textId="77777777" w:rsidR="00400315" w:rsidRDefault="00400315" w:rsidP="009622F9">
      <w:pPr>
        <w:spacing w:after="0" w:line="240" w:lineRule="auto"/>
      </w:pPr>
      <w:r>
        <w:separator/>
      </w:r>
    </w:p>
  </w:endnote>
  <w:endnote w:type="continuationSeparator" w:id="0">
    <w:p w14:paraId="779CF65A" w14:textId="77777777" w:rsidR="00400315" w:rsidRDefault="00400315" w:rsidP="0096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E56979" w14:paraId="6BEA676A" w14:textId="77777777" w:rsidTr="00D26384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A6769" w14:textId="77777777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E56979" w14:paraId="6BEA676D" w14:textId="77777777" w:rsidTr="00D26384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BEA676B" w14:textId="1B08E498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A676C" w14:textId="01C99A17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534F6C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E56979" w14:paraId="6BEA676F" w14:textId="77777777" w:rsidTr="00D26384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A676E" w14:textId="6BB2AE56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</w:p>
      </w:tc>
    </w:tr>
  </w:tbl>
  <w:p w14:paraId="6BEA6770" w14:textId="77777777" w:rsidR="009622F9" w:rsidRDefault="009622F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3336" w14:textId="77777777" w:rsidR="00400315" w:rsidRDefault="00400315" w:rsidP="009622F9">
      <w:pPr>
        <w:spacing w:after="0" w:line="240" w:lineRule="auto"/>
      </w:pPr>
      <w:r>
        <w:separator/>
      </w:r>
    </w:p>
  </w:footnote>
  <w:footnote w:type="continuationSeparator" w:id="0">
    <w:p w14:paraId="56E21DFC" w14:textId="77777777" w:rsidR="00400315" w:rsidRDefault="00400315" w:rsidP="0096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E56979" w14:paraId="6BEA6763" w14:textId="77777777" w:rsidTr="00D26384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EA6762" w14:textId="77777777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E56979" w14:paraId="6BEA6765" w14:textId="77777777" w:rsidTr="00D26384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EA6764" w14:textId="55CF376D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(Angebotsschreiben) </w:t>
          </w:r>
        </w:p>
      </w:tc>
    </w:tr>
    <w:tr w:rsidR="00E56979" w14:paraId="6BEA6767" w14:textId="77777777" w:rsidTr="00D26384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BEA6766" w14:textId="77777777" w:rsidR="00E56979" w:rsidRDefault="00E56979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6BEA6768" w14:textId="77777777" w:rsidR="009622F9" w:rsidRDefault="009622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AFDA94"/>
    <w:multiLevelType w:val="singleLevel"/>
    <w:tmpl w:val="91EDC490"/>
    <w:lvl w:ilvl="0">
      <w:numFmt w:val="decimal"/>
      <w:lvlText w:val="•"/>
      <w:lvlJc w:val="left"/>
    </w:lvl>
  </w:abstractNum>
  <w:abstractNum w:abstractNumId="1" w15:restartNumberingAfterBreak="0">
    <w:nsid w:val="BF09AD1C"/>
    <w:multiLevelType w:val="singleLevel"/>
    <w:tmpl w:val="FB1F38D6"/>
    <w:lvl w:ilvl="0">
      <w:numFmt w:val="decimal"/>
      <w:lvlText w:val="•"/>
      <w:lvlJc w:val="left"/>
    </w:lvl>
  </w:abstractNum>
  <w:abstractNum w:abstractNumId="2" w15:restartNumberingAfterBreak="0">
    <w:nsid w:val="7CBB4A96"/>
    <w:multiLevelType w:val="singleLevel"/>
    <w:tmpl w:val="DE203044"/>
    <w:lvl w:ilvl="0">
      <w:numFmt w:val="decimal"/>
      <w:lvlText w:val="•"/>
      <w:lvlJc w:val="left"/>
    </w:lvl>
  </w:abstractNum>
  <w:num w:numId="1" w16cid:durableId="1526212892">
    <w:abstractNumId w:val="2"/>
  </w:num>
  <w:num w:numId="2" w16cid:durableId="1704281938">
    <w:abstractNumId w:val="1"/>
  </w:num>
  <w:num w:numId="3" w16cid:durableId="145361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sYn08tCWVpOUgmV6hDOnfdzik692x8SPGUxb/rSeP5jc+R/nq2JcnzOiyFCK5gJqxDP4UK0BwjUBCj6ydxr8gg==" w:salt="mWXwZ2//xZCxxclxQuNHc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979"/>
    <w:rsid w:val="0000094F"/>
    <w:rsid w:val="0000121B"/>
    <w:rsid w:val="000038F9"/>
    <w:rsid w:val="00007782"/>
    <w:rsid w:val="00010FE6"/>
    <w:rsid w:val="00014470"/>
    <w:rsid w:val="00017608"/>
    <w:rsid w:val="000256D2"/>
    <w:rsid w:val="00037CB5"/>
    <w:rsid w:val="00041BD0"/>
    <w:rsid w:val="00041DB0"/>
    <w:rsid w:val="00045EF4"/>
    <w:rsid w:val="000535C9"/>
    <w:rsid w:val="000555E1"/>
    <w:rsid w:val="000616EC"/>
    <w:rsid w:val="0006312C"/>
    <w:rsid w:val="000651A4"/>
    <w:rsid w:val="00071FBF"/>
    <w:rsid w:val="00077184"/>
    <w:rsid w:val="00082488"/>
    <w:rsid w:val="00083C68"/>
    <w:rsid w:val="00085B7A"/>
    <w:rsid w:val="000901E8"/>
    <w:rsid w:val="000952BF"/>
    <w:rsid w:val="000975C0"/>
    <w:rsid w:val="000A3055"/>
    <w:rsid w:val="000A34EF"/>
    <w:rsid w:val="000A5B2B"/>
    <w:rsid w:val="000A5EED"/>
    <w:rsid w:val="000A6573"/>
    <w:rsid w:val="000B6E5B"/>
    <w:rsid w:val="000C19D4"/>
    <w:rsid w:val="000C2905"/>
    <w:rsid w:val="000C3F9F"/>
    <w:rsid w:val="000C5D04"/>
    <w:rsid w:val="000C7231"/>
    <w:rsid w:val="000D0777"/>
    <w:rsid w:val="000D37BF"/>
    <w:rsid w:val="000D6595"/>
    <w:rsid w:val="000E056C"/>
    <w:rsid w:val="000E0F4E"/>
    <w:rsid w:val="000E2DB4"/>
    <w:rsid w:val="000E4763"/>
    <w:rsid w:val="000E76DE"/>
    <w:rsid w:val="000F1698"/>
    <w:rsid w:val="000F3B34"/>
    <w:rsid w:val="00103F25"/>
    <w:rsid w:val="001042E1"/>
    <w:rsid w:val="001058B5"/>
    <w:rsid w:val="00105EEB"/>
    <w:rsid w:val="00106192"/>
    <w:rsid w:val="001105F8"/>
    <w:rsid w:val="00110B0B"/>
    <w:rsid w:val="00117B2F"/>
    <w:rsid w:val="001229BB"/>
    <w:rsid w:val="00123B64"/>
    <w:rsid w:val="00126DAE"/>
    <w:rsid w:val="00131D7B"/>
    <w:rsid w:val="001323FD"/>
    <w:rsid w:val="00132C06"/>
    <w:rsid w:val="00137179"/>
    <w:rsid w:val="00143D8E"/>
    <w:rsid w:val="001457CD"/>
    <w:rsid w:val="00147471"/>
    <w:rsid w:val="001535AF"/>
    <w:rsid w:val="00157CA9"/>
    <w:rsid w:val="00161938"/>
    <w:rsid w:val="0016294C"/>
    <w:rsid w:val="001654A7"/>
    <w:rsid w:val="00172BE6"/>
    <w:rsid w:val="00172EFD"/>
    <w:rsid w:val="00180A1C"/>
    <w:rsid w:val="0018248D"/>
    <w:rsid w:val="001831F8"/>
    <w:rsid w:val="00186283"/>
    <w:rsid w:val="00190ACF"/>
    <w:rsid w:val="00190BBF"/>
    <w:rsid w:val="00194DBD"/>
    <w:rsid w:val="00196CBD"/>
    <w:rsid w:val="00196D29"/>
    <w:rsid w:val="001A1E1A"/>
    <w:rsid w:val="001A24D3"/>
    <w:rsid w:val="001A415D"/>
    <w:rsid w:val="001A668D"/>
    <w:rsid w:val="001A6E44"/>
    <w:rsid w:val="001B08ED"/>
    <w:rsid w:val="001B0F0E"/>
    <w:rsid w:val="001B3250"/>
    <w:rsid w:val="001C0F59"/>
    <w:rsid w:val="001C3E6B"/>
    <w:rsid w:val="001C5C61"/>
    <w:rsid w:val="001C78E0"/>
    <w:rsid w:val="001D5220"/>
    <w:rsid w:val="001D756C"/>
    <w:rsid w:val="001E3FF7"/>
    <w:rsid w:val="001E6C3E"/>
    <w:rsid w:val="001F5F68"/>
    <w:rsid w:val="001F6D50"/>
    <w:rsid w:val="001F7DFA"/>
    <w:rsid w:val="00203537"/>
    <w:rsid w:val="00204C93"/>
    <w:rsid w:val="00210E90"/>
    <w:rsid w:val="00211313"/>
    <w:rsid w:val="002119C8"/>
    <w:rsid w:val="00211EBC"/>
    <w:rsid w:val="002125AA"/>
    <w:rsid w:val="00220CBC"/>
    <w:rsid w:val="0022170D"/>
    <w:rsid w:val="00223AF3"/>
    <w:rsid w:val="002264A4"/>
    <w:rsid w:val="00242A84"/>
    <w:rsid w:val="00242F8C"/>
    <w:rsid w:val="00244AAF"/>
    <w:rsid w:val="00254E39"/>
    <w:rsid w:val="00254F76"/>
    <w:rsid w:val="00256435"/>
    <w:rsid w:val="002662FD"/>
    <w:rsid w:val="00266E1C"/>
    <w:rsid w:val="002713C0"/>
    <w:rsid w:val="002732A5"/>
    <w:rsid w:val="00276672"/>
    <w:rsid w:val="002775BA"/>
    <w:rsid w:val="002844D4"/>
    <w:rsid w:val="0028693E"/>
    <w:rsid w:val="00287BB9"/>
    <w:rsid w:val="00290016"/>
    <w:rsid w:val="00290D5A"/>
    <w:rsid w:val="00292F8B"/>
    <w:rsid w:val="00294F59"/>
    <w:rsid w:val="00297DF7"/>
    <w:rsid w:val="002A373F"/>
    <w:rsid w:val="002B10BA"/>
    <w:rsid w:val="002B3F08"/>
    <w:rsid w:val="002B4932"/>
    <w:rsid w:val="002B49C8"/>
    <w:rsid w:val="002C7181"/>
    <w:rsid w:val="002D4805"/>
    <w:rsid w:val="002E0207"/>
    <w:rsid w:val="002E2EC2"/>
    <w:rsid w:val="002E68AD"/>
    <w:rsid w:val="002F119E"/>
    <w:rsid w:val="0031265E"/>
    <w:rsid w:val="00314896"/>
    <w:rsid w:val="00320FDD"/>
    <w:rsid w:val="00327492"/>
    <w:rsid w:val="003277FE"/>
    <w:rsid w:val="00330071"/>
    <w:rsid w:val="00335D3F"/>
    <w:rsid w:val="00345851"/>
    <w:rsid w:val="00353DBB"/>
    <w:rsid w:val="00354C16"/>
    <w:rsid w:val="00363A09"/>
    <w:rsid w:val="0036446E"/>
    <w:rsid w:val="0036614B"/>
    <w:rsid w:val="003678C5"/>
    <w:rsid w:val="0037146E"/>
    <w:rsid w:val="0037358C"/>
    <w:rsid w:val="003748E2"/>
    <w:rsid w:val="003779A9"/>
    <w:rsid w:val="00380489"/>
    <w:rsid w:val="00383244"/>
    <w:rsid w:val="00384033"/>
    <w:rsid w:val="00386BBE"/>
    <w:rsid w:val="00395BAE"/>
    <w:rsid w:val="003966F4"/>
    <w:rsid w:val="003972D0"/>
    <w:rsid w:val="00397B7A"/>
    <w:rsid w:val="003A48EA"/>
    <w:rsid w:val="003A5751"/>
    <w:rsid w:val="003A629B"/>
    <w:rsid w:val="003B3344"/>
    <w:rsid w:val="003B6A96"/>
    <w:rsid w:val="003C0034"/>
    <w:rsid w:val="003C0999"/>
    <w:rsid w:val="003C2EDE"/>
    <w:rsid w:val="003D62D9"/>
    <w:rsid w:val="003E0FEB"/>
    <w:rsid w:val="003E1BAC"/>
    <w:rsid w:val="003E2E98"/>
    <w:rsid w:val="003E3925"/>
    <w:rsid w:val="003E71DD"/>
    <w:rsid w:val="003F0444"/>
    <w:rsid w:val="003F31F0"/>
    <w:rsid w:val="003F5EFC"/>
    <w:rsid w:val="003F633D"/>
    <w:rsid w:val="003F70CD"/>
    <w:rsid w:val="003F76C6"/>
    <w:rsid w:val="003F7FFD"/>
    <w:rsid w:val="00400315"/>
    <w:rsid w:val="00402601"/>
    <w:rsid w:val="00403344"/>
    <w:rsid w:val="00403E04"/>
    <w:rsid w:val="00406DCB"/>
    <w:rsid w:val="00411182"/>
    <w:rsid w:val="0041672A"/>
    <w:rsid w:val="0041783E"/>
    <w:rsid w:val="00420079"/>
    <w:rsid w:val="00423957"/>
    <w:rsid w:val="00423A3B"/>
    <w:rsid w:val="0042545D"/>
    <w:rsid w:val="00425577"/>
    <w:rsid w:val="004314C8"/>
    <w:rsid w:val="00442120"/>
    <w:rsid w:val="00443967"/>
    <w:rsid w:val="0044796D"/>
    <w:rsid w:val="00454D9A"/>
    <w:rsid w:val="004575D8"/>
    <w:rsid w:val="00460E6D"/>
    <w:rsid w:val="00463588"/>
    <w:rsid w:val="00464563"/>
    <w:rsid w:val="004733AB"/>
    <w:rsid w:val="00473D71"/>
    <w:rsid w:val="0047440F"/>
    <w:rsid w:val="00480880"/>
    <w:rsid w:val="00485030"/>
    <w:rsid w:val="00495B3E"/>
    <w:rsid w:val="00495F23"/>
    <w:rsid w:val="00496537"/>
    <w:rsid w:val="004A23F8"/>
    <w:rsid w:val="004A24CE"/>
    <w:rsid w:val="004A2D60"/>
    <w:rsid w:val="004B1FD9"/>
    <w:rsid w:val="004B2ABA"/>
    <w:rsid w:val="004B38D4"/>
    <w:rsid w:val="004C04AB"/>
    <w:rsid w:val="004C1D2E"/>
    <w:rsid w:val="004C2951"/>
    <w:rsid w:val="004C2B51"/>
    <w:rsid w:val="004C3BD0"/>
    <w:rsid w:val="004C742C"/>
    <w:rsid w:val="004D166A"/>
    <w:rsid w:val="004D2902"/>
    <w:rsid w:val="004E0CFB"/>
    <w:rsid w:val="004E1679"/>
    <w:rsid w:val="004E4EF9"/>
    <w:rsid w:val="004E6092"/>
    <w:rsid w:val="004E7F30"/>
    <w:rsid w:val="004F0064"/>
    <w:rsid w:val="004F14BA"/>
    <w:rsid w:val="004F1FEF"/>
    <w:rsid w:val="004F4310"/>
    <w:rsid w:val="004F441A"/>
    <w:rsid w:val="004F786A"/>
    <w:rsid w:val="004F7DB6"/>
    <w:rsid w:val="00501B17"/>
    <w:rsid w:val="00503A44"/>
    <w:rsid w:val="00504196"/>
    <w:rsid w:val="00504FAB"/>
    <w:rsid w:val="005054F0"/>
    <w:rsid w:val="005059D8"/>
    <w:rsid w:val="005060BC"/>
    <w:rsid w:val="00507214"/>
    <w:rsid w:val="00512F2A"/>
    <w:rsid w:val="00521B62"/>
    <w:rsid w:val="005305E5"/>
    <w:rsid w:val="00533B67"/>
    <w:rsid w:val="00534CBD"/>
    <w:rsid w:val="00534F6C"/>
    <w:rsid w:val="00535BFC"/>
    <w:rsid w:val="0054434A"/>
    <w:rsid w:val="00546EC5"/>
    <w:rsid w:val="00551490"/>
    <w:rsid w:val="00551B01"/>
    <w:rsid w:val="00557037"/>
    <w:rsid w:val="00560444"/>
    <w:rsid w:val="005605D3"/>
    <w:rsid w:val="00566111"/>
    <w:rsid w:val="00574104"/>
    <w:rsid w:val="00584178"/>
    <w:rsid w:val="0058734F"/>
    <w:rsid w:val="005912BB"/>
    <w:rsid w:val="00592C12"/>
    <w:rsid w:val="005952DB"/>
    <w:rsid w:val="005959D2"/>
    <w:rsid w:val="005A2772"/>
    <w:rsid w:val="005B2BF4"/>
    <w:rsid w:val="005B5354"/>
    <w:rsid w:val="005C3398"/>
    <w:rsid w:val="005C3E89"/>
    <w:rsid w:val="005D1B92"/>
    <w:rsid w:val="005D3D9A"/>
    <w:rsid w:val="005D5A1A"/>
    <w:rsid w:val="005D62A4"/>
    <w:rsid w:val="005D7EE6"/>
    <w:rsid w:val="005E16CB"/>
    <w:rsid w:val="005E21C3"/>
    <w:rsid w:val="005E454D"/>
    <w:rsid w:val="005E45E2"/>
    <w:rsid w:val="005F2473"/>
    <w:rsid w:val="005F3190"/>
    <w:rsid w:val="005F3640"/>
    <w:rsid w:val="005F7867"/>
    <w:rsid w:val="00600823"/>
    <w:rsid w:val="00604B4B"/>
    <w:rsid w:val="00606433"/>
    <w:rsid w:val="00606B40"/>
    <w:rsid w:val="00614476"/>
    <w:rsid w:val="00622B2D"/>
    <w:rsid w:val="00622EFA"/>
    <w:rsid w:val="00623192"/>
    <w:rsid w:val="00624921"/>
    <w:rsid w:val="00625C48"/>
    <w:rsid w:val="00627D66"/>
    <w:rsid w:val="00630476"/>
    <w:rsid w:val="00633A41"/>
    <w:rsid w:val="00633B4D"/>
    <w:rsid w:val="0063546D"/>
    <w:rsid w:val="0064142B"/>
    <w:rsid w:val="00641C09"/>
    <w:rsid w:val="00642325"/>
    <w:rsid w:val="0065097E"/>
    <w:rsid w:val="00652983"/>
    <w:rsid w:val="006570DB"/>
    <w:rsid w:val="006577DF"/>
    <w:rsid w:val="00661341"/>
    <w:rsid w:val="00661FB6"/>
    <w:rsid w:val="0066240E"/>
    <w:rsid w:val="0066332E"/>
    <w:rsid w:val="0066507C"/>
    <w:rsid w:val="006722AF"/>
    <w:rsid w:val="00672947"/>
    <w:rsid w:val="00673385"/>
    <w:rsid w:val="00675E7A"/>
    <w:rsid w:val="006767D8"/>
    <w:rsid w:val="0067707B"/>
    <w:rsid w:val="00681045"/>
    <w:rsid w:val="00682761"/>
    <w:rsid w:val="006830CA"/>
    <w:rsid w:val="00683ECB"/>
    <w:rsid w:val="00685216"/>
    <w:rsid w:val="0069044F"/>
    <w:rsid w:val="006979B6"/>
    <w:rsid w:val="00697F69"/>
    <w:rsid w:val="006A15F6"/>
    <w:rsid w:val="006A279C"/>
    <w:rsid w:val="006A3FA5"/>
    <w:rsid w:val="006A3FFA"/>
    <w:rsid w:val="006A47E1"/>
    <w:rsid w:val="006B0D66"/>
    <w:rsid w:val="006B2F21"/>
    <w:rsid w:val="006B3DB6"/>
    <w:rsid w:val="006B5932"/>
    <w:rsid w:val="006C07D6"/>
    <w:rsid w:val="006C088E"/>
    <w:rsid w:val="006C390C"/>
    <w:rsid w:val="006C424C"/>
    <w:rsid w:val="006D1863"/>
    <w:rsid w:val="006D1F6F"/>
    <w:rsid w:val="006D4FE8"/>
    <w:rsid w:val="006D74CC"/>
    <w:rsid w:val="006E38F1"/>
    <w:rsid w:val="006E4669"/>
    <w:rsid w:val="006E523A"/>
    <w:rsid w:val="006F1200"/>
    <w:rsid w:val="006F255F"/>
    <w:rsid w:val="006F2A17"/>
    <w:rsid w:val="0070177B"/>
    <w:rsid w:val="007064EA"/>
    <w:rsid w:val="00707D13"/>
    <w:rsid w:val="00707ED5"/>
    <w:rsid w:val="007101B2"/>
    <w:rsid w:val="007171AA"/>
    <w:rsid w:val="007176DA"/>
    <w:rsid w:val="00731068"/>
    <w:rsid w:val="00742F26"/>
    <w:rsid w:val="00744BFD"/>
    <w:rsid w:val="0074554A"/>
    <w:rsid w:val="007458A9"/>
    <w:rsid w:val="00745D4D"/>
    <w:rsid w:val="007464E3"/>
    <w:rsid w:val="00752080"/>
    <w:rsid w:val="00753111"/>
    <w:rsid w:val="007532CA"/>
    <w:rsid w:val="00753326"/>
    <w:rsid w:val="007534D0"/>
    <w:rsid w:val="00754780"/>
    <w:rsid w:val="0076063E"/>
    <w:rsid w:val="00763BC7"/>
    <w:rsid w:val="0076439C"/>
    <w:rsid w:val="00764EFC"/>
    <w:rsid w:val="00765189"/>
    <w:rsid w:val="00770052"/>
    <w:rsid w:val="007702A2"/>
    <w:rsid w:val="0077036B"/>
    <w:rsid w:val="0078377C"/>
    <w:rsid w:val="007904B1"/>
    <w:rsid w:val="00792316"/>
    <w:rsid w:val="00792FCD"/>
    <w:rsid w:val="00793955"/>
    <w:rsid w:val="0079717D"/>
    <w:rsid w:val="007979CC"/>
    <w:rsid w:val="007A32FF"/>
    <w:rsid w:val="007B17C4"/>
    <w:rsid w:val="007B22EA"/>
    <w:rsid w:val="007B38F4"/>
    <w:rsid w:val="007B4A6E"/>
    <w:rsid w:val="007B55CE"/>
    <w:rsid w:val="007C1255"/>
    <w:rsid w:val="007C3EDB"/>
    <w:rsid w:val="007D1057"/>
    <w:rsid w:val="007D6669"/>
    <w:rsid w:val="007D701F"/>
    <w:rsid w:val="007E08B1"/>
    <w:rsid w:val="007E2764"/>
    <w:rsid w:val="007E31E7"/>
    <w:rsid w:val="007E3D83"/>
    <w:rsid w:val="007E5DC7"/>
    <w:rsid w:val="007E66A6"/>
    <w:rsid w:val="007F368B"/>
    <w:rsid w:val="007F4FF5"/>
    <w:rsid w:val="007F55EE"/>
    <w:rsid w:val="007F6F01"/>
    <w:rsid w:val="007F7B96"/>
    <w:rsid w:val="00800F19"/>
    <w:rsid w:val="00802444"/>
    <w:rsid w:val="00802723"/>
    <w:rsid w:val="008048DD"/>
    <w:rsid w:val="00806D25"/>
    <w:rsid w:val="00807474"/>
    <w:rsid w:val="0081162E"/>
    <w:rsid w:val="00811E97"/>
    <w:rsid w:val="00815CB3"/>
    <w:rsid w:val="00820E0C"/>
    <w:rsid w:val="008239DC"/>
    <w:rsid w:val="008305B1"/>
    <w:rsid w:val="008325DB"/>
    <w:rsid w:val="008354FE"/>
    <w:rsid w:val="00835689"/>
    <w:rsid w:val="00835A77"/>
    <w:rsid w:val="008436E6"/>
    <w:rsid w:val="0084372B"/>
    <w:rsid w:val="0084392B"/>
    <w:rsid w:val="00850175"/>
    <w:rsid w:val="00856015"/>
    <w:rsid w:val="00860633"/>
    <w:rsid w:val="0086171D"/>
    <w:rsid w:val="00862A9E"/>
    <w:rsid w:val="00866D46"/>
    <w:rsid w:val="00872374"/>
    <w:rsid w:val="00872D7A"/>
    <w:rsid w:val="00874CDC"/>
    <w:rsid w:val="008803FD"/>
    <w:rsid w:val="008814C8"/>
    <w:rsid w:val="00882245"/>
    <w:rsid w:val="008823C2"/>
    <w:rsid w:val="00890371"/>
    <w:rsid w:val="00894D98"/>
    <w:rsid w:val="00896B24"/>
    <w:rsid w:val="008A087D"/>
    <w:rsid w:val="008A1602"/>
    <w:rsid w:val="008A2B19"/>
    <w:rsid w:val="008A2EEC"/>
    <w:rsid w:val="008A308F"/>
    <w:rsid w:val="008A43C6"/>
    <w:rsid w:val="008A6EC5"/>
    <w:rsid w:val="008B004F"/>
    <w:rsid w:val="008B5828"/>
    <w:rsid w:val="008B7BEA"/>
    <w:rsid w:val="008C15B7"/>
    <w:rsid w:val="008C4A7B"/>
    <w:rsid w:val="008C5802"/>
    <w:rsid w:val="008C5F2E"/>
    <w:rsid w:val="008D07D0"/>
    <w:rsid w:val="008D5DA0"/>
    <w:rsid w:val="008D5E81"/>
    <w:rsid w:val="008E213D"/>
    <w:rsid w:val="008E4032"/>
    <w:rsid w:val="008F35B0"/>
    <w:rsid w:val="008F3A3D"/>
    <w:rsid w:val="008F3FBB"/>
    <w:rsid w:val="008F5C88"/>
    <w:rsid w:val="008F76A9"/>
    <w:rsid w:val="008F7D72"/>
    <w:rsid w:val="0090358E"/>
    <w:rsid w:val="00904C0D"/>
    <w:rsid w:val="00905BBD"/>
    <w:rsid w:val="00906430"/>
    <w:rsid w:val="00907688"/>
    <w:rsid w:val="00912210"/>
    <w:rsid w:val="00913244"/>
    <w:rsid w:val="00914679"/>
    <w:rsid w:val="00915F52"/>
    <w:rsid w:val="00920BD6"/>
    <w:rsid w:val="00926268"/>
    <w:rsid w:val="0092678F"/>
    <w:rsid w:val="009279C9"/>
    <w:rsid w:val="00931794"/>
    <w:rsid w:val="00931C72"/>
    <w:rsid w:val="00932D63"/>
    <w:rsid w:val="00936007"/>
    <w:rsid w:val="009363CA"/>
    <w:rsid w:val="0093696B"/>
    <w:rsid w:val="00936C2A"/>
    <w:rsid w:val="00936D3E"/>
    <w:rsid w:val="00944203"/>
    <w:rsid w:val="00946053"/>
    <w:rsid w:val="0095204E"/>
    <w:rsid w:val="00953C42"/>
    <w:rsid w:val="009622F9"/>
    <w:rsid w:val="009655B3"/>
    <w:rsid w:val="00965B0F"/>
    <w:rsid w:val="00966FF3"/>
    <w:rsid w:val="00973040"/>
    <w:rsid w:val="00974840"/>
    <w:rsid w:val="00976928"/>
    <w:rsid w:val="0097794B"/>
    <w:rsid w:val="009804E5"/>
    <w:rsid w:val="00987BED"/>
    <w:rsid w:val="0099410D"/>
    <w:rsid w:val="00995E5F"/>
    <w:rsid w:val="00996EAB"/>
    <w:rsid w:val="0099780B"/>
    <w:rsid w:val="00997FF2"/>
    <w:rsid w:val="009A14BA"/>
    <w:rsid w:val="009A1E54"/>
    <w:rsid w:val="009A3502"/>
    <w:rsid w:val="009A462B"/>
    <w:rsid w:val="009A6236"/>
    <w:rsid w:val="009B05A0"/>
    <w:rsid w:val="009B099F"/>
    <w:rsid w:val="009B0CCC"/>
    <w:rsid w:val="009B3DE4"/>
    <w:rsid w:val="009B3F2B"/>
    <w:rsid w:val="009B4669"/>
    <w:rsid w:val="009B4D55"/>
    <w:rsid w:val="009B64CA"/>
    <w:rsid w:val="009B65D7"/>
    <w:rsid w:val="009B7990"/>
    <w:rsid w:val="009C1A30"/>
    <w:rsid w:val="009C5AA1"/>
    <w:rsid w:val="009C5E7B"/>
    <w:rsid w:val="009D5269"/>
    <w:rsid w:val="009E15C6"/>
    <w:rsid w:val="009E2249"/>
    <w:rsid w:val="009E478C"/>
    <w:rsid w:val="009E59D6"/>
    <w:rsid w:val="009F605B"/>
    <w:rsid w:val="00A001A2"/>
    <w:rsid w:val="00A025D4"/>
    <w:rsid w:val="00A07E20"/>
    <w:rsid w:val="00A1149D"/>
    <w:rsid w:val="00A1567B"/>
    <w:rsid w:val="00A16EB3"/>
    <w:rsid w:val="00A17462"/>
    <w:rsid w:val="00A22219"/>
    <w:rsid w:val="00A22727"/>
    <w:rsid w:val="00A22B78"/>
    <w:rsid w:val="00A247AB"/>
    <w:rsid w:val="00A30C58"/>
    <w:rsid w:val="00A32F11"/>
    <w:rsid w:val="00A3633F"/>
    <w:rsid w:val="00A4023B"/>
    <w:rsid w:val="00A4136E"/>
    <w:rsid w:val="00A42557"/>
    <w:rsid w:val="00A44D55"/>
    <w:rsid w:val="00A45B05"/>
    <w:rsid w:val="00A476B7"/>
    <w:rsid w:val="00A526D2"/>
    <w:rsid w:val="00A5315D"/>
    <w:rsid w:val="00A539AC"/>
    <w:rsid w:val="00A549D9"/>
    <w:rsid w:val="00A57918"/>
    <w:rsid w:val="00A6296F"/>
    <w:rsid w:val="00A65216"/>
    <w:rsid w:val="00A6600D"/>
    <w:rsid w:val="00A66EBD"/>
    <w:rsid w:val="00A76A5C"/>
    <w:rsid w:val="00A85EC1"/>
    <w:rsid w:val="00A87581"/>
    <w:rsid w:val="00A925DB"/>
    <w:rsid w:val="00A93AB1"/>
    <w:rsid w:val="00AA4C08"/>
    <w:rsid w:val="00AB7EA7"/>
    <w:rsid w:val="00AC2182"/>
    <w:rsid w:val="00AC2701"/>
    <w:rsid w:val="00AC4AEF"/>
    <w:rsid w:val="00AC6FF9"/>
    <w:rsid w:val="00AD45DF"/>
    <w:rsid w:val="00AD45E1"/>
    <w:rsid w:val="00AD6EE4"/>
    <w:rsid w:val="00AE161F"/>
    <w:rsid w:val="00AF1171"/>
    <w:rsid w:val="00AF2162"/>
    <w:rsid w:val="00AF77B9"/>
    <w:rsid w:val="00B02483"/>
    <w:rsid w:val="00B056A5"/>
    <w:rsid w:val="00B06696"/>
    <w:rsid w:val="00B11BE3"/>
    <w:rsid w:val="00B139D1"/>
    <w:rsid w:val="00B1450D"/>
    <w:rsid w:val="00B151DF"/>
    <w:rsid w:val="00B1576F"/>
    <w:rsid w:val="00B246F7"/>
    <w:rsid w:val="00B26EFF"/>
    <w:rsid w:val="00B307E0"/>
    <w:rsid w:val="00B31A78"/>
    <w:rsid w:val="00B33CCC"/>
    <w:rsid w:val="00B37B79"/>
    <w:rsid w:val="00B41799"/>
    <w:rsid w:val="00B516FC"/>
    <w:rsid w:val="00B54212"/>
    <w:rsid w:val="00B54979"/>
    <w:rsid w:val="00B5629D"/>
    <w:rsid w:val="00B56EC5"/>
    <w:rsid w:val="00B605E5"/>
    <w:rsid w:val="00B63999"/>
    <w:rsid w:val="00B710FF"/>
    <w:rsid w:val="00B74105"/>
    <w:rsid w:val="00B80EFB"/>
    <w:rsid w:val="00B81710"/>
    <w:rsid w:val="00B81CF4"/>
    <w:rsid w:val="00B825E8"/>
    <w:rsid w:val="00B82CFF"/>
    <w:rsid w:val="00B843E3"/>
    <w:rsid w:val="00B870E6"/>
    <w:rsid w:val="00B87D1D"/>
    <w:rsid w:val="00B931C7"/>
    <w:rsid w:val="00B977E7"/>
    <w:rsid w:val="00BA1B07"/>
    <w:rsid w:val="00BA1BAC"/>
    <w:rsid w:val="00BA3C3D"/>
    <w:rsid w:val="00BA7C20"/>
    <w:rsid w:val="00BB039A"/>
    <w:rsid w:val="00BB3334"/>
    <w:rsid w:val="00BD249A"/>
    <w:rsid w:val="00BD7EE6"/>
    <w:rsid w:val="00BE437C"/>
    <w:rsid w:val="00BE4F32"/>
    <w:rsid w:val="00BE5064"/>
    <w:rsid w:val="00BE5B5F"/>
    <w:rsid w:val="00BE7997"/>
    <w:rsid w:val="00BF1792"/>
    <w:rsid w:val="00BF2922"/>
    <w:rsid w:val="00BF4927"/>
    <w:rsid w:val="00BF720C"/>
    <w:rsid w:val="00C00201"/>
    <w:rsid w:val="00C00A21"/>
    <w:rsid w:val="00C051E8"/>
    <w:rsid w:val="00C05729"/>
    <w:rsid w:val="00C10012"/>
    <w:rsid w:val="00C12A98"/>
    <w:rsid w:val="00C15BC9"/>
    <w:rsid w:val="00C209BE"/>
    <w:rsid w:val="00C2104A"/>
    <w:rsid w:val="00C22AFA"/>
    <w:rsid w:val="00C23D13"/>
    <w:rsid w:val="00C24A56"/>
    <w:rsid w:val="00C26DDA"/>
    <w:rsid w:val="00C30110"/>
    <w:rsid w:val="00C40A71"/>
    <w:rsid w:val="00C416C9"/>
    <w:rsid w:val="00C42688"/>
    <w:rsid w:val="00C570B3"/>
    <w:rsid w:val="00C60D92"/>
    <w:rsid w:val="00C61561"/>
    <w:rsid w:val="00C63FAA"/>
    <w:rsid w:val="00C656B6"/>
    <w:rsid w:val="00C676AD"/>
    <w:rsid w:val="00C71757"/>
    <w:rsid w:val="00C748D5"/>
    <w:rsid w:val="00C75466"/>
    <w:rsid w:val="00C80B81"/>
    <w:rsid w:val="00C87635"/>
    <w:rsid w:val="00C9152A"/>
    <w:rsid w:val="00C952D5"/>
    <w:rsid w:val="00C958DA"/>
    <w:rsid w:val="00C960EF"/>
    <w:rsid w:val="00CA0E51"/>
    <w:rsid w:val="00CA152F"/>
    <w:rsid w:val="00CB0B71"/>
    <w:rsid w:val="00CB2A67"/>
    <w:rsid w:val="00CB4EC6"/>
    <w:rsid w:val="00CB731B"/>
    <w:rsid w:val="00CC1782"/>
    <w:rsid w:val="00CC3151"/>
    <w:rsid w:val="00CC5A5E"/>
    <w:rsid w:val="00CC6477"/>
    <w:rsid w:val="00CC6ACE"/>
    <w:rsid w:val="00CD622A"/>
    <w:rsid w:val="00CD7FCF"/>
    <w:rsid w:val="00CE18D0"/>
    <w:rsid w:val="00CE1E2C"/>
    <w:rsid w:val="00CE2655"/>
    <w:rsid w:val="00CE5ADD"/>
    <w:rsid w:val="00CE7474"/>
    <w:rsid w:val="00CF271F"/>
    <w:rsid w:val="00D00B1D"/>
    <w:rsid w:val="00D01FE5"/>
    <w:rsid w:val="00D03C8E"/>
    <w:rsid w:val="00D04632"/>
    <w:rsid w:val="00D123F6"/>
    <w:rsid w:val="00D14A41"/>
    <w:rsid w:val="00D168B7"/>
    <w:rsid w:val="00D16F01"/>
    <w:rsid w:val="00D233E4"/>
    <w:rsid w:val="00D23AA5"/>
    <w:rsid w:val="00D24D93"/>
    <w:rsid w:val="00D27493"/>
    <w:rsid w:val="00D31B96"/>
    <w:rsid w:val="00D32685"/>
    <w:rsid w:val="00D445FF"/>
    <w:rsid w:val="00D45CA5"/>
    <w:rsid w:val="00D509ED"/>
    <w:rsid w:val="00D65EB1"/>
    <w:rsid w:val="00D67BA9"/>
    <w:rsid w:val="00D73E2F"/>
    <w:rsid w:val="00D74D4E"/>
    <w:rsid w:val="00D74F20"/>
    <w:rsid w:val="00D7524C"/>
    <w:rsid w:val="00D76EF1"/>
    <w:rsid w:val="00D7721D"/>
    <w:rsid w:val="00D8620B"/>
    <w:rsid w:val="00D86BEA"/>
    <w:rsid w:val="00D87496"/>
    <w:rsid w:val="00D905EF"/>
    <w:rsid w:val="00D92B7B"/>
    <w:rsid w:val="00D92EBA"/>
    <w:rsid w:val="00DA1832"/>
    <w:rsid w:val="00DA709E"/>
    <w:rsid w:val="00DB018A"/>
    <w:rsid w:val="00DB4184"/>
    <w:rsid w:val="00DB6463"/>
    <w:rsid w:val="00DD30AD"/>
    <w:rsid w:val="00DD3A38"/>
    <w:rsid w:val="00DD7634"/>
    <w:rsid w:val="00DE02F7"/>
    <w:rsid w:val="00DE05CD"/>
    <w:rsid w:val="00DE0DA4"/>
    <w:rsid w:val="00DE3B58"/>
    <w:rsid w:val="00DE522C"/>
    <w:rsid w:val="00DE5355"/>
    <w:rsid w:val="00DF25DE"/>
    <w:rsid w:val="00E02750"/>
    <w:rsid w:val="00E079AA"/>
    <w:rsid w:val="00E07D28"/>
    <w:rsid w:val="00E11610"/>
    <w:rsid w:val="00E13D76"/>
    <w:rsid w:val="00E158C8"/>
    <w:rsid w:val="00E15D66"/>
    <w:rsid w:val="00E30F5B"/>
    <w:rsid w:val="00E36621"/>
    <w:rsid w:val="00E36719"/>
    <w:rsid w:val="00E3692C"/>
    <w:rsid w:val="00E3747A"/>
    <w:rsid w:val="00E4586B"/>
    <w:rsid w:val="00E46651"/>
    <w:rsid w:val="00E47F9A"/>
    <w:rsid w:val="00E52321"/>
    <w:rsid w:val="00E53A2C"/>
    <w:rsid w:val="00E54860"/>
    <w:rsid w:val="00E54F3B"/>
    <w:rsid w:val="00E56979"/>
    <w:rsid w:val="00E62CBB"/>
    <w:rsid w:val="00E67E58"/>
    <w:rsid w:val="00E72E8F"/>
    <w:rsid w:val="00E74D20"/>
    <w:rsid w:val="00E76F1F"/>
    <w:rsid w:val="00E77E1D"/>
    <w:rsid w:val="00E85786"/>
    <w:rsid w:val="00E87E90"/>
    <w:rsid w:val="00E936A7"/>
    <w:rsid w:val="00E93A3B"/>
    <w:rsid w:val="00E93DA5"/>
    <w:rsid w:val="00EA0836"/>
    <w:rsid w:val="00EA3B92"/>
    <w:rsid w:val="00EA66A6"/>
    <w:rsid w:val="00EB18B8"/>
    <w:rsid w:val="00EB5322"/>
    <w:rsid w:val="00EC4958"/>
    <w:rsid w:val="00EC58D9"/>
    <w:rsid w:val="00EC661E"/>
    <w:rsid w:val="00ED2317"/>
    <w:rsid w:val="00ED2ED3"/>
    <w:rsid w:val="00ED38E5"/>
    <w:rsid w:val="00ED6AF5"/>
    <w:rsid w:val="00ED7539"/>
    <w:rsid w:val="00EE00B9"/>
    <w:rsid w:val="00EE1236"/>
    <w:rsid w:val="00EF0484"/>
    <w:rsid w:val="00EF2730"/>
    <w:rsid w:val="00F0001E"/>
    <w:rsid w:val="00F00D39"/>
    <w:rsid w:val="00F01484"/>
    <w:rsid w:val="00F04129"/>
    <w:rsid w:val="00F059A7"/>
    <w:rsid w:val="00F12A5F"/>
    <w:rsid w:val="00F12C26"/>
    <w:rsid w:val="00F1353E"/>
    <w:rsid w:val="00F16C4A"/>
    <w:rsid w:val="00F202FE"/>
    <w:rsid w:val="00F2033A"/>
    <w:rsid w:val="00F21F3F"/>
    <w:rsid w:val="00F22736"/>
    <w:rsid w:val="00F263D0"/>
    <w:rsid w:val="00F27458"/>
    <w:rsid w:val="00F2752C"/>
    <w:rsid w:val="00F3376F"/>
    <w:rsid w:val="00F40BFC"/>
    <w:rsid w:val="00F44181"/>
    <w:rsid w:val="00F4723A"/>
    <w:rsid w:val="00F5067C"/>
    <w:rsid w:val="00F51C6E"/>
    <w:rsid w:val="00F54A85"/>
    <w:rsid w:val="00F54EA6"/>
    <w:rsid w:val="00F561CF"/>
    <w:rsid w:val="00F5715B"/>
    <w:rsid w:val="00F576AE"/>
    <w:rsid w:val="00F632DD"/>
    <w:rsid w:val="00F679A0"/>
    <w:rsid w:val="00F70B2A"/>
    <w:rsid w:val="00F71163"/>
    <w:rsid w:val="00F729F7"/>
    <w:rsid w:val="00F761D8"/>
    <w:rsid w:val="00F8032A"/>
    <w:rsid w:val="00F80655"/>
    <w:rsid w:val="00F86364"/>
    <w:rsid w:val="00F91AEF"/>
    <w:rsid w:val="00F91F7E"/>
    <w:rsid w:val="00F94DFE"/>
    <w:rsid w:val="00F9505E"/>
    <w:rsid w:val="00F9595D"/>
    <w:rsid w:val="00F97F57"/>
    <w:rsid w:val="00FA22CD"/>
    <w:rsid w:val="00FA32FA"/>
    <w:rsid w:val="00FA34CA"/>
    <w:rsid w:val="00FA6D17"/>
    <w:rsid w:val="00FB08B2"/>
    <w:rsid w:val="00FB3D3A"/>
    <w:rsid w:val="00FC013D"/>
    <w:rsid w:val="00FC06E6"/>
    <w:rsid w:val="00FC3809"/>
    <w:rsid w:val="00FC72C5"/>
    <w:rsid w:val="00FD040F"/>
    <w:rsid w:val="00FD1E53"/>
    <w:rsid w:val="00FE0D41"/>
    <w:rsid w:val="00FE4847"/>
    <w:rsid w:val="00FE6E31"/>
    <w:rsid w:val="00FE6E4C"/>
    <w:rsid w:val="00FF1E17"/>
    <w:rsid w:val="00FF303C"/>
    <w:rsid w:val="00FF4564"/>
    <w:rsid w:val="00FF5C6F"/>
    <w:rsid w:val="35253A3A"/>
    <w:rsid w:val="582C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A66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6979"/>
    <w:pPr>
      <w:spacing w:after="160" w:line="259" w:lineRule="auto"/>
    </w:pPr>
    <w:rPr>
      <w:rFonts w:eastAsiaTheme="minorEastAsia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2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2F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62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22F9"/>
    <w:rPr>
      <w:lang w:val="de-DE"/>
    </w:rPr>
  </w:style>
  <w:style w:type="character" w:customStyle="1" w:styleId="FontStyle15">
    <w:name w:val="Font Style15"/>
    <w:rsid w:val="009B3DE4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9B3DE4"/>
    <w:pPr>
      <w:widowControl w:val="0"/>
      <w:autoSpaceDE w:val="0"/>
      <w:autoSpaceDN w:val="0"/>
      <w:adjustRightInd w:val="0"/>
      <w:spacing w:after="0" w:line="208" w:lineRule="exact"/>
    </w:pPr>
    <w:rPr>
      <w:rFonts w:ascii="Arial Unicode MS" w:eastAsia="Arial Unicode MS" w:hAnsi="Times New Roman" w:cs="Times New Roman"/>
      <w:sz w:val="24"/>
      <w:szCs w:val="24"/>
      <w:lang w:val="de-AT" w:eastAsia="de-AT"/>
    </w:rPr>
  </w:style>
  <w:style w:type="paragraph" w:styleId="Listenabsatz">
    <w:name w:val="List Paragraph"/>
    <w:basedOn w:val="Standard"/>
    <w:uiPriority w:val="34"/>
    <w:qFormat/>
    <w:rsid w:val="00EC661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92C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92C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92C12"/>
    <w:rPr>
      <w:rFonts w:eastAsiaTheme="minorEastAsia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2C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2C12"/>
    <w:rPr>
      <w:rFonts w:eastAsiaTheme="minorEastAsia"/>
      <w:b/>
      <w:bCs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C12"/>
    <w:rPr>
      <w:rFonts w:ascii="Segoe UI" w:eastAsiaTheme="minorEastAsia" w:hAnsi="Segoe UI" w:cs="Segoe UI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592C12"/>
    <w:pPr>
      <w:spacing w:after="0" w:line="240" w:lineRule="auto"/>
    </w:pPr>
    <w:rPr>
      <w:rFonts w:eastAsiaTheme="minorEastAsia"/>
      <w:lang w:val="de-DE" w:eastAsia="de-DE"/>
    </w:rPr>
  </w:style>
  <w:style w:type="character" w:styleId="Erwhnung">
    <w:name w:val="Mention"/>
    <w:basedOn w:val="Absatz-Standardschriftart"/>
    <w:uiPriority w:val="99"/>
    <w:unhideWhenUsed/>
    <w:rsid w:val="005D3D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522BB8D846492784D2123D67331C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13B925-55A7-4B85-8086-08FBB34DC4BD}"/>
      </w:docPartPr>
      <w:docPartBody>
        <w:p w:rsidR="001B5FFC" w:rsidRDefault="00A925DB" w:rsidP="00A925DB">
          <w:pPr>
            <w:pStyle w:val="43522BB8D846492784D2123D67331C96"/>
          </w:pPr>
          <w:r w:rsidRPr="001829C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1CC3D2D60554C1FB8582123833C9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5579F1-C8F4-43BE-9DE2-02052BB00604}"/>
      </w:docPartPr>
      <w:docPartBody>
        <w:p w:rsidR="001B5FFC" w:rsidRDefault="00A925DB" w:rsidP="00A925DB">
          <w:pPr>
            <w:pStyle w:val="01CC3D2D60554C1FB8582123833C906B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0497472ED54906804072DDB95285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2699B8-F89F-4527-A54D-276CFC45E1D7}"/>
      </w:docPartPr>
      <w:docPartBody>
        <w:p w:rsidR="001B5FFC" w:rsidRDefault="00A925DB" w:rsidP="00A925DB">
          <w:pPr>
            <w:pStyle w:val="560497472ED54906804072DDB95285D0"/>
          </w:pPr>
          <w:r w:rsidRPr="001829C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CBF2479A574A12B867F39D37A8F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2294BC-B663-4849-9CAF-C133ED6AC5C9}"/>
      </w:docPartPr>
      <w:docPartBody>
        <w:p w:rsidR="001B5FFC" w:rsidRDefault="00A925DB" w:rsidP="00A925DB">
          <w:pPr>
            <w:pStyle w:val="75CBF2479A574A12B867F39D37A8F649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73D38F54E84C988D562C2FDCEF2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DA376-E637-4C4B-99B5-4D93122A7A30}"/>
      </w:docPartPr>
      <w:docPartBody>
        <w:p w:rsidR="001B5FFC" w:rsidRDefault="00A925DB" w:rsidP="00A925DB">
          <w:pPr>
            <w:pStyle w:val="5473D38F54E84C988D562C2FDCEF2ADD"/>
          </w:pPr>
          <w:r w:rsidRPr="001829C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8E332A61534964A9A74726ED91C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CDC5D6-1A65-45E2-A9E1-973C2669D2FB}"/>
      </w:docPartPr>
      <w:docPartBody>
        <w:p w:rsidR="001B5FFC" w:rsidRDefault="00A925DB" w:rsidP="00A925DB">
          <w:pPr>
            <w:pStyle w:val="848E332A61534964A9A74726ED91CA42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753209A1BD94F7CB93C460C5AA805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82C7D6-20C0-4566-A2A1-A15F54EB5119}"/>
      </w:docPartPr>
      <w:docPartBody>
        <w:p w:rsidR="001B5FFC" w:rsidRDefault="00A925DB" w:rsidP="00A925DB">
          <w:pPr>
            <w:pStyle w:val="2753209A1BD94F7CB93C460C5AA80584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61BB5BEF9E4164BA511B820F64A0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FF5596-13E9-4E5C-A433-012D70BD73CD}"/>
      </w:docPartPr>
      <w:docPartBody>
        <w:p w:rsidR="001B5FFC" w:rsidRDefault="00A925DB" w:rsidP="00A925DB">
          <w:pPr>
            <w:pStyle w:val="0561BB5BEF9E4164BA511B820F64A0E6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B2AB20515B48E8A4AF0F905C3E1E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2FBF47-A2C5-430B-A13A-C1E05DF744CC}"/>
      </w:docPartPr>
      <w:docPartBody>
        <w:p w:rsidR="00ED76FB" w:rsidRDefault="00203537" w:rsidP="00203537">
          <w:pPr>
            <w:pStyle w:val="13B2AB20515B48E8A4AF0F905C3E1EC5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48BFB240334C85B3DD8D6C0542F6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7D978-0EC0-48F9-B710-905E9FC411E0}"/>
      </w:docPartPr>
      <w:docPartBody>
        <w:p w:rsidR="00325ED1" w:rsidRDefault="007D6669" w:rsidP="007D6669">
          <w:pPr>
            <w:pStyle w:val="6848BFB240334C85B3DD8D6C0542F6C6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772866041924CEE9489267268B558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325008-2743-46E0-A919-9DB7F87757E6}"/>
      </w:docPartPr>
      <w:docPartBody>
        <w:p w:rsidR="00000000" w:rsidRDefault="00000000">
          <w:pPr>
            <w:pStyle w:val="A772866041924CEE9489267268B5587C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5DB"/>
    <w:rsid w:val="000269AD"/>
    <w:rsid w:val="000D5BFE"/>
    <w:rsid w:val="001A6E44"/>
    <w:rsid w:val="001B5FFC"/>
    <w:rsid w:val="001F0C5C"/>
    <w:rsid w:val="00203537"/>
    <w:rsid w:val="00237829"/>
    <w:rsid w:val="002B1216"/>
    <w:rsid w:val="00325ED1"/>
    <w:rsid w:val="0047440F"/>
    <w:rsid w:val="004F67A0"/>
    <w:rsid w:val="00513380"/>
    <w:rsid w:val="005748C7"/>
    <w:rsid w:val="00622866"/>
    <w:rsid w:val="00627545"/>
    <w:rsid w:val="006675B7"/>
    <w:rsid w:val="0069120C"/>
    <w:rsid w:val="0076439C"/>
    <w:rsid w:val="007D6669"/>
    <w:rsid w:val="007F55EE"/>
    <w:rsid w:val="00812D06"/>
    <w:rsid w:val="00973040"/>
    <w:rsid w:val="00A06847"/>
    <w:rsid w:val="00A873EB"/>
    <w:rsid w:val="00A87581"/>
    <w:rsid w:val="00A925DB"/>
    <w:rsid w:val="00BC5B88"/>
    <w:rsid w:val="00BF4927"/>
    <w:rsid w:val="00C87671"/>
    <w:rsid w:val="00CE0CD0"/>
    <w:rsid w:val="00CE66E1"/>
    <w:rsid w:val="00D165C5"/>
    <w:rsid w:val="00E15878"/>
    <w:rsid w:val="00ED76FB"/>
    <w:rsid w:val="00F22736"/>
    <w:rsid w:val="00F3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6669"/>
    <w:rPr>
      <w:color w:val="808080"/>
    </w:rPr>
  </w:style>
  <w:style w:type="paragraph" w:customStyle="1" w:styleId="43522BB8D846492784D2123D67331C96">
    <w:name w:val="43522BB8D846492784D2123D67331C96"/>
    <w:rsid w:val="00A925DB"/>
  </w:style>
  <w:style w:type="paragraph" w:customStyle="1" w:styleId="01CC3D2D60554C1FB8582123833C906B">
    <w:name w:val="01CC3D2D60554C1FB8582123833C906B"/>
    <w:rsid w:val="00A925DB"/>
  </w:style>
  <w:style w:type="paragraph" w:customStyle="1" w:styleId="560497472ED54906804072DDB95285D0">
    <w:name w:val="560497472ED54906804072DDB95285D0"/>
    <w:rsid w:val="00A925DB"/>
  </w:style>
  <w:style w:type="paragraph" w:customStyle="1" w:styleId="75CBF2479A574A12B867F39D37A8F649">
    <w:name w:val="75CBF2479A574A12B867F39D37A8F649"/>
    <w:rsid w:val="00A925DB"/>
  </w:style>
  <w:style w:type="paragraph" w:customStyle="1" w:styleId="5473D38F54E84C988D562C2FDCEF2ADD">
    <w:name w:val="5473D38F54E84C988D562C2FDCEF2ADD"/>
    <w:rsid w:val="00A925DB"/>
  </w:style>
  <w:style w:type="paragraph" w:customStyle="1" w:styleId="848E332A61534964A9A74726ED91CA42">
    <w:name w:val="848E332A61534964A9A74726ED91CA42"/>
    <w:rsid w:val="00A925DB"/>
  </w:style>
  <w:style w:type="paragraph" w:customStyle="1" w:styleId="2753209A1BD94F7CB93C460C5AA80584">
    <w:name w:val="2753209A1BD94F7CB93C460C5AA80584"/>
    <w:rsid w:val="00A925DB"/>
  </w:style>
  <w:style w:type="paragraph" w:customStyle="1" w:styleId="20930E524AFF4A82A66CEC6C94831C7C">
    <w:name w:val="20930E524AFF4A82A66CEC6C94831C7C"/>
    <w:rsid w:val="00A925DB"/>
  </w:style>
  <w:style w:type="paragraph" w:customStyle="1" w:styleId="0561BB5BEF9E4164BA511B820F64A0E6">
    <w:name w:val="0561BB5BEF9E4164BA511B820F64A0E6"/>
    <w:rsid w:val="00A925DB"/>
  </w:style>
  <w:style w:type="paragraph" w:customStyle="1" w:styleId="EC68E11F06814BC4A132145C55C9D721">
    <w:name w:val="EC68E11F06814BC4A132145C55C9D721"/>
    <w:rsid w:val="00F22736"/>
  </w:style>
  <w:style w:type="paragraph" w:customStyle="1" w:styleId="9AE0ED9401134C16BD7BEC3FC6717A4F">
    <w:name w:val="9AE0ED9401134C16BD7BEC3FC6717A4F"/>
    <w:rsid w:val="0047440F"/>
  </w:style>
  <w:style w:type="paragraph" w:customStyle="1" w:styleId="598C06E812A74A42A19A15A84A444D09">
    <w:name w:val="598C06E812A74A42A19A15A84A444D09"/>
    <w:rsid w:val="0047440F"/>
  </w:style>
  <w:style w:type="paragraph" w:customStyle="1" w:styleId="0107B4CAE23B4228B72EF510D9C966D2">
    <w:name w:val="0107B4CAE23B4228B72EF510D9C966D2"/>
    <w:rsid w:val="0047440F"/>
  </w:style>
  <w:style w:type="paragraph" w:customStyle="1" w:styleId="13B2AB20515B48E8A4AF0F905C3E1EC5">
    <w:name w:val="13B2AB20515B48E8A4AF0F905C3E1EC5"/>
    <w:rsid w:val="00203537"/>
  </w:style>
  <w:style w:type="paragraph" w:customStyle="1" w:styleId="6848BFB240334C85B3DD8D6C0542F6C6">
    <w:name w:val="6848BFB240334C85B3DD8D6C0542F6C6"/>
    <w:rsid w:val="007D66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10091B1B4244F7BBFD11EF31FAEF94">
    <w:name w:val="0E10091B1B4244F7BBFD11EF31FAEF94"/>
    <w:rsid w:val="007D66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83D0A713E14BB0A03A1F953F72819B">
    <w:name w:val="4083D0A713E14BB0A03A1F953F72819B"/>
    <w:rsid w:val="007D66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72866041924CEE9489267268B5587C">
    <w:name w:val="A772866041924CEE9489267268B5587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2026-05-13T12:10:00Z</dcterms:created>
  <dcterms:modified xsi:type="dcterms:W3CDTF">2026-05-13T12:11:00Z</dcterms:modified>
</cp:coreProperties>
</file>